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93203B" w:rsidP="00293FE4">
            <w:pPr>
              <w:rPr>
                <w:rFonts w:ascii="Arial" w:hAnsi="Arial" w:cs="Arial"/>
                <w:b/>
                <w:bCs/>
                <w:sz w:val="22"/>
              </w:rPr>
            </w:pPr>
            <w:bookmarkStart w:id="0" w:name="_Hlk5079196"/>
            <w:r>
              <w:rPr>
                <w:rFonts w:ascii="Arial" w:hAnsi="Arial" w:cs="Arial"/>
                <w:b/>
                <w:bCs/>
                <w:sz w:val="22"/>
              </w:rPr>
              <w:tab/>
            </w:r>
            <w:r w:rsidR="00E66ED9"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CU001</w:t>
            </w:r>
          </w:p>
        </w:tc>
      </w:tr>
      <w:tr w:rsidR="00631B9D" w:rsidTr="006244EA">
        <w:trPr>
          <w:cantSplit/>
          <w:trHeight w:val="300"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66ED9" w:rsidRDefault="001B4643" w:rsidP="00293FE4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r w:rsidR="006244EA">
              <w:rPr>
                <w:rFonts w:ascii="Arial" w:hAnsi="Arial" w:cs="Arial"/>
                <w:sz w:val="22"/>
              </w:rPr>
              <w:t>González</w:t>
            </w:r>
          </w:p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 w:rsidR="001B4643">
              <w:rPr>
                <w:rFonts w:ascii="Arial" w:hAnsi="Arial" w:cs="Arial"/>
                <w:sz w:val="22"/>
              </w:rPr>
              <w:t>D</w:t>
            </w:r>
            <w:r w:rsidR="006857A6">
              <w:rPr>
                <w:rFonts w:ascii="Arial" w:hAnsi="Arial" w:cs="Arial"/>
                <w:sz w:val="22"/>
              </w:rPr>
              <w:t>ilan</w:t>
            </w:r>
            <w:proofErr w:type="spellEnd"/>
            <w:r w:rsidR="006857A6">
              <w:rPr>
                <w:rFonts w:ascii="Arial" w:hAnsi="Arial" w:cs="Arial"/>
                <w:sz w:val="22"/>
              </w:rPr>
              <w:t xml:space="preserve"> </w:t>
            </w:r>
            <w:r w:rsidR="006244EA">
              <w:rPr>
                <w:rFonts w:ascii="Arial" w:hAnsi="Arial" w:cs="Arial"/>
                <w:sz w:val="22"/>
              </w:rPr>
              <w:t>Garzón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66ED9" w:rsidRDefault="001B4643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="00E66ED9"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="00E66ED9"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  <w:r w:rsidR="001B4643">
              <w:rPr>
                <w:rFonts w:ascii="Arial" w:hAnsi="Arial" w:cs="Arial"/>
                <w:sz w:val="22"/>
              </w:rPr>
              <w:t>,</w:t>
            </w:r>
            <w:r>
              <w:rPr>
                <w:rFonts w:ascii="Arial" w:hAnsi="Arial" w:cs="Arial"/>
                <w:sz w:val="22"/>
              </w:rPr>
              <w:t xml:space="preserve"> Súper administrador</w:t>
            </w:r>
            <w:r w:rsidR="001B4643">
              <w:rPr>
                <w:rFonts w:ascii="Arial" w:hAnsi="Arial" w:cs="Arial"/>
                <w:sz w:val="22"/>
              </w:rPr>
              <w:t xml:space="preserve"> y usuario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</w:t>
            </w:r>
            <w:r w:rsidR="001B4643">
              <w:rPr>
                <w:rFonts w:ascii="Arial" w:hAnsi="Arial" w:cs="Arial"/>
                <w:sz w:val="22"/>
              </w:rPr>
              <w:t xml:space="preserve">usuario podrá ingresar a la </w:t>
            </w:r>
            <w:proofErr w:type="spellStart"/>
            <w:proofErr w:type="gramStart"/>
            <w:r w:rsidR="001B4643">
              <w:rPr>
                <w:rFonts w:ascii="Arial" w:hAnsi="Arial" w:cs="Arial"/>
                <w:sz w:val="22"/>
              </w:rPr>
              <w:t>pagina</w:t>
            </w:r>
            <w:proofErr w:type="spellEnd"/>
            <w:proofErr w:type="gramEnd"/>
            <w:r w:rsidR="001B4643">
              <w:rPr>
                <w:rFonts w:ascii="Arial" w:hAnsi="Arial" w:cs="Arial"/>
                <w:sz w:val="22"/>
              </w:rPr>
              <w:t xml:space="preserve"> web para visualizar los productos.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631B9D" w:rsidRPr="006F2513" w:rsidTr="00293FE4">
        <w:trPr>
          <w:cantSplit/>
          <w:trHeight w:val="255"/>
        </w:trPr>
        <w:tc>
          <w:tcPr>
            <w:tcW w:w="1388" w:type="dxa"/>
            <w:vMerge w:val="restart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66ED9" w:rsidRPr="006244EA" w:rsidRDefault="00E66ED9" w:rsidP="00293FE4">
            <w:pPr>
              <w:rPr>
                <w:rFonts w:ascii="Arial" w:hAnsi="Arial" w:cs="Arial"/>
                <w:sz w:val="22"/>
              </w:rPr>
            </w:pPr>
            <w:r w:rsidRPr="006F2513">
              <w:rPr>
                <w:rFonts w:ascii="Arial" w:hAnsi="Arial" w:cs="Arial"/>
                <w:sz w:val="22"/>
              </w:rPr>
              <w:t>CU00</w:t>
            </w:r>
            <w:r w:rsidR="006244EA">
              <w:rPr>
                <w:rFonts w:ascii="Arial" w:hAnsi="Arial" w:cs="Arial"/>
                <w:sz w:val="22"/>
              </w:rPr>
              <w:t>2, CUO40</w:t>
            </w:r>
          </w:p>
        </w:tc>
      </w:tr>
      <w:tr w:rsidR="00631B9D" w:rsidRPr="00FA352B" w:rsidTr="00293FE4">
        <w:trPr>
          <w:cantSplit/>
          <w:trHeight w:val="255"/>
        </w:trPr>
        <w:tc>
          <w:tcPr>
            <w:tcW w:w="1388" w:type="dxa"/>
            <w:vMerge/>
          </w:tcPr>
          <w:p w:rsidR="00E66ED9" w:rsidRPr="006F2513" w:rsidRDefault="00E66ED9" w:rsidP="00293FE4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66ED9" w:rsidRDefault="006857A6" w:rsidP="00293FE4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</w:t>
            </w: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.</w:t>
            </w: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S</w:t>
            </w:r>
          </w:p>
          <w:p w:rsidR="006857A6" w:rsidRPr="006F2513" w:rsidRDefault="006857A6" w:rsidP="00293FE4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E66ED9" w:rsidRPr="00DE7C12" w:rsidRDefault="009A4887" w:rsidP="00293FE4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US020, </w:t>
            </w:r>
            <w:r w:rsidR="00E66ED9" w:rsidRPr="00DE7C12">
              <w:rPr>
                <w:rFonts w:ascii="Arial" w:hAnsi="Arial" w:cs="Arial"/>
                <w:sz w:val="22"/>
                <w:lang w:val="en-US"/>
              </w:rPr>
              <w:t>US0</w:t>
            </w:r>
            <w:r w:rsidR="009C7D91">
              <w:rPr>
                <w:rFonts w:ascii="Arial" w:hAnsi="Arial" w:cs="Arial"/>
                <w:sz w:val="22"/>
                <w:lang w:val="en-US"/>
              </w:rPr>
              <w:t>31</w:t>
            </w:r>
          </w:p>
        </w:tc>
      </w:tr>
      <w:tr w:rsidR="00631B9D" w:rsidTr="00293FE4">
        <w:trPr>
          <w:cantSplit/>
        </w:trPr>
        <w:tc>
          <w:tcPr>
            <w:tcW w:w="266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Debe haber </w:t>
            </w:r>
            <w:r w:rsidR="001346CB">
              <w:rPr>
                <w:rFonts w:ascii="Arial" w:hAnsi="Arial" w:cs="Arial"/>
                <w:sz w:val="22"/>
              </w:rPr>
              <w:t xml:space="preserve">ingresado a la </w:t>
            </w:r>
            <w:proofErr w:type="spellStart"/>
            <w:r w:rsidR="001346CB">
              <w:rPr>
                <w:rFonts w:ascii="Arial" w:hAnsi="Arial" w:cs="Arial"/>
                <w:sz w:val="22"/>
              </w:rPr>
              <w:t>url</w:t>
            </w:r>
            <w:proofErr w:type="spellEnd"/>
            <w:r w:rsidR="000B2C59">
              <w:rPr>
                <w:rFonts w:ascii="Arial" w:hAnsi="Arial" w:cs="Arial"/>
                <w:sz w:val="22"/>
              </w:rPr>
              <w:t>.</w:t>
            </w:r>
          </w:p>
        </w:tc>
      </w:tr>
      <w:tr w:rsidR="00E66ED9" w:rsidTr="00293FE4">
        <w:trPr>
          <w:cantSplit/>
        </w:trPr>
        <w:tc>
          <w:tcPr>
            <w:tcW w:w="8646" w:type="dxa"/>
            <w:gridSpan w:val="4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631B9D" w:rsidTr="00293FE4">
        <w:trPr>
          <w:cantSplit/>
          <w:trHeight w:val="884"/>
        </w:trPr>
        <w:tc>
          <w:tcPr>
            <w:tcW w:w="3812" w:type="dxa"/>
            <w:gridSpan w:val="3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2230F6"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 w:rsidRPr="002230F6"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 w:rsidRPr="002230F6">
              <w:rPr>
                <w:rFonts w:ascii="Arial" w:hAnsi="Arial" w:cs="Arial"/>
                <w:bCs/>
                <w:sz w:val="22"/>
              </w:rPr>
              <w:t xml:space="preserve"> </w:t>
            </w:r>
          </w:p>
          <w:p w:rsidR="00E66ED9" w:rsidRPr="00F220F4" w:rsidRDefault="00E66ED9" w:rsidP="00293FE4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3501C" w:rsidRPr="0053501C" w:rsidRDefault="00A87827" w:rsidP="00293FE4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aprobara el ingreso al menú principal</w:t>
            </w:r>
          </w:p>
          <w:p w:rsidR="00E66ED9" w:rsidRPr="006E16D6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631B9D" w:rsidTr="00293FE4">
        <w:trPr>
          <w:cantSplit/>
        </w:trPr>
        <w:tc>
          <w:tcPr>
            <w:tcW w:w="3812" w:type="dxa"/>
            <w:gridSpan w:val="3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E66ED9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E66ED9" w:rsidRDefault="00E66ED9" w:rsidP="00293FE4">
            <w:pPr>
              <w:pStyle w:val="Ttulo1"/>
            </w:pPr>
            <w:r>
              <w:t>Caminos Alternos</w:t>
            </w:r>
          </w:p>
          <w:p w:rsidR="00E66ED9" w:rsidRPr="00205591" w:rsidRDefault="00E66ED9" w:rsidP="00293FE4">
            <w:r>
              <w:t xml:space="preserve">1.3.1 El actor </w:t>
            </w:r>
            <w:r w:rsidR="0003682C">
              <w:t xml:space="preserve">podrá ingresar a información útil </w:t>
            </w:r>
          </w:p>
          <w:p w:rsidR="00E66ED9" w:rsidRPr="00205591" w:rsidRDefault="00E66ED9" w:rsidP="00293FE4"/>
        </w:tc>
      </w:tr>
      <w:tr w:rsidR="00E66ED9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E66ED9" w:rsidRDefault="00E66ED9" w:rsidP="00293FE4">
            <w:pPr>
              <w:pStyle w:val="Ttulo1"/>
            </w:pPr>
            <w:r>
              <w:t xml:space="preserve">Excepciones  </w:t>
            </w:r>
          </w:p>
          <w:p w:rsidR="00E66ED9" w:rsidRDefault="00E66ED9" w:rsidP="00293FE4">
            <w:r>
              <w:t xml:space="preserve">1.2.1 La </w:t>
            </w:r>
            <w:proofErr w:type="spellStart"/>
            <w:r w:rsidR="00A87827">
              <w:t>url</w:t>
            </w:r>
            <w:proofErr w:type="spellEnd"/>
            <w:r w:rsidR="00A87827">
              <w:t xml:space="preserve"> es incorrecta</w:t>
            </w:r>
            <w:r>
              <w:t xml:space="preserve"> </w:t>
            </w:r>
          </w:p>
          <w:p w:rsidR="00E66ED9" w:rsidRDefault="00E66ED9" w:rsidP="00A87827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631B9D" w:rsidTr="00293FE4">
        <w:trPr>
          <w:cantSplit/>
        </w:trPr>
        <w:tc>
          <w:tcPr>
            <w:tcW w:w="3812" w:type="dxa"/>
            <w:gridSpan w:val="3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66ED9" w:rsidRDefault="0065404F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15</w:t>
            </w:r>
            <w:r w:rsidR="0053501C">
              <w:rPr>
                <w:rFonts w:ascii="Arial" w:hAnsi="Arial" w:cs="Arial"/>
                <w:sz w:val="22"/>
              </w:rPr>
              <w:t xml:space="preserve"> por s</w:t>
            </w:r>
            <w:r w:rsidR="0003682C">
              <w:rPr>
                <w:rFonts w:ascii="Arial" w:hAnsi="Arial" w:cs="Arial"/>
                <w:sz w:val="22"/>
              </w:rPr>
              <w:t>emana</w:t>
            </w:r>
          </w:p>
        </w:tc>
      </w:tr>
      <w:tr w:rsidR="00631B9D" w:rsidTr="00293FE4">
        <w:trPr>
          <w:cantSplit/>
        </w:trPr>
        <w:tc>
          <w:tcPr>
            <w:tcW w:w="3812" w:type="dxa"/>
            <w:gridSpan w:val="3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</w:p>
        </w:tc>
      </w:tr>
      <w:tr w:rsidR="00631B9D" w:rsidTr="00293FE4">
        <w:trPr>
          <w:cantSplit/>
        </w:trPr>
        <w:tc>
          <w:tcPr>
            <w:tcW w:w="3812" w:type="dxa"/>
            <w:gridSpan w:val="3"/>
          </w:tcPr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Default="00E66ED9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66ED9" w:rsidRDefault="00E66ED9" w:rsidP="00293FE4">
            <w:pPr>
              <w:rPr>
                <w:rFonts w:ascii="Arial" w:hAnsi="Arial" w:cs="Arial"/>
                <w:sz w:val="22"/>
              </w:rPr>
            </w:pPr>
          </w:p>
        </w:tc>
      </w:tr>
      <w:bookmarkEnd w:id="0"/>
    </w:tbl>
    <w:p w:rsidR="00631B9D" w:rsidRDefault="00631B9D"/>
    <w:p w:rsidR="0087721C" w:rsidRDefault="0087721C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ADC14EE" wp14:editId="481BE2E6">
            <wp:simplePos x="0" y="0"/>
            <wp:positionH relativeFrom="margin">
              <wp:posOffset>-462280</wp:posOffset>
            </wp:positionH>
            <wp:positionV relativeFrom="margin">
              <wp:posOffset>986790</wp:posOffset>
            </wp:positionV>
            <wp:extent cx="5274310" cy="3086100"/>
            <wp:effectExtent l="0" t="0" r="254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s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>
      <w:pPr>
        <w:rPr>
          <w:noProof/>
        </w:rPr>
      </w:pPr>
    </w:p>
    <w:p w:rsidR="00906FCD" w:rsidRDefault="00906FCD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CU002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Elegir productos de preferencia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garzón</w:t>
            </w:r>
          </w:p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González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elegir el producto visualizado.</w:t>
            </w:r>
          </w:p>
        </w:tc>
      </w:tr>
      <w:tr w:rsidR="0087721C" w:rsidRPr="006F2513" w:rsidTr="00293FE4">
        <w:trPr>
          <w:cantSplit/>
          <w:trHeight w:val="255"/>
        </w:trPr>
        <w:tc>
          <w:tcPr>
            <w:tcW w:w="1388" w:type="dxa"/>
            <w:vMerge w:val="restart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6F2513" w:rsidRDefault="0087721C" w:rsidP="00293FE4">
            <w:pPr>
              <w:rPr>
                <w:rFonts w:ascii="Arial" w:hAnsi="Arial" w:cs="Arial"/>
                <w:sz w:val="22"/>
                <w:lang w:val="es-MX"/>
              </w:rPr>
            </w:pPr>
            <w:r w:rsidRPr="006F2513">
              <w:rPr>
                <w:rFonts w:ascii="Arial" w:hAnsi="Arial" w:cs="Arial"/>
                <w:sz w:val="22"/>
              </w:rPr>
              <w:t>CU00</w:t>
            </w:r>
            <w:r>
              <w:rPr>
                <w:rFonts w:ascii="Arial" w:hAnsi="Arial" w:cs="Arial"/>
                <w:sz w:val="22"/>
              </w:rPr>
              <w:t>1</w:t>
            </w:r>
            <w:r w:rsidRPr="006F2513">
              <w:rPr>
                <w:rFonts w:ascii="Arial" w:hAnsi="Arial" w:cs="Arial"/>
                <w:sz w:val="22"/>
              </w:rPr>
              <w:t>, CU</w:t>
            </w:r>
            <w:r>
              <w:rPr>
                <w:rFonts w:ascii="Arial" w:hAnsi="Arial" w:cs="Arial"/>
                <w:sz w:val="22"/>
              </w:rPr>
              <w:t>0</w:t>
            </w:r>
            <w:r w:rsidRPr="006F2513">
              <w:rPr>
                <w:rFonts w:ascii="Arial" w:hAnsi="Arial" w:cs="Arial"/>
                <w:sz w:val="22"/>
              </w:rPr>
              <w:t>0</w:t>
            </w:r>
            <w:r>
              <w:rPr>
                <w:rFonts w:ascii="Arial" w:hAnsi="Arial" w:cs="Arial"/>
                <w:sz w:val="22"/>
              </w:rPr>
              <w:t>3</w:t>
            </w:r>
            <w:r w:rsidRPr="006F2513">
              <w:rPr>
                <w:rFonts w:ascii="Arial" w:hAnsi="Arial" w:cs="Arial"/>
                <w:sz w:val="22"/>
              </w:rPr>
              <w:t>, CU0</w:t>
            </w:r>
            <w:r>
              <w:rPr>
                <w:rFonts w:ascii="Arial" w:hAnsi="Arial" w:cs="Arial"/>
                <w:sz w:val="22"/>
              </w:rPr>
              <w:t>15</w:t>
            </w:r>
            <w:r w:rsidRPr="006F2513">
              <w:rPr>
                <w:rFonts w:ascii="Arial" w:hAnsi="Arial" w:cs="Arial"/>
                <w:sz w:val="22"/>
              </w:rPr>
              <w:t>, CU0</w:t>
            </w:r>
            <w:r>
              <w:rPr>
                <w:rFonts w:ascii="Arial" w:hAnsi="Arial" w:cs="Arial"/>
                <w:sz w:val="22"/>
              </w:rPr>
              <w:t>16</w:t>
            </w:r>
            <w:r w:rsidRPr="006F2513">
              <w:rPr>
                <w:rFonts w:ascii="Arial" w:hAnsi="Arial" w:cs="Arial"/>
                <w:sz w:val="22"/>
              </w:rPr>
              <w:t>, CU0</w:t>
            </w:r>
            <w:r>
              <w:rPr>
                <w:rFonts w:ascii="Arial" w:hAnsi="Arial" w:cs="Arial"/>
                <w:sz w:val="22"/>
              </w:rPr>
              <w:t>17</w:t>
            </w:r>
            <w:r w:rsidRPr="006F2513">
              <w:rPr>
                <w:rFonts w:ascii="Arial" w:hAnsi="Arial" w:cs="Arial"/>
                <w:sz w:val="22"/>
              </w:rPr>
              <w:t>, CU0</w:t>
            </w:r>
            <w:r>
              <w:rPr>
                <w:rFonts w:ascii="Arial" w:hAnsi="Arial" w:cs="Arial"/>
                <w:sz w:val="22"/>
              </w:rPr>
              <w:t>18</w:t>
            </w:r>
          </w:p>
          <w:p w:rsidR="0087721C" w:rsidRPr="006F2513" w:rsidRDefault="0087721C" w:rsidP="00293FE4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7721C" w:rsidRPr="00FA352B" w:rsidTr="00293FE4">
        <w:trPr>
          <w:cantSplit/>
          <w:trHeight w:val="255"/>
        </w:trPr>
        <w:tc>
          <w:tcPr>
            <w:tcW w:w="1388" w:type="dxa"/>
            <w:vMerge/>
          </w:tcPr>
          <w:p w:rsidR="0087721C" w:rsidRPr="006F2513" w:rsidRDefault="0087721C" w:rsidP="00293FE4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7721C" w:rsidRPr="006F2513" w:rsidRDefault="0087721C" w:rsidP="00293FE4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 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Default="0087721C" w:rsidP="00293FE4">
            <w:pPr>
              <w:rPr>
                <w:rFonts w:ascii="Arial" w:hAnsi="Arial" w:cs="Arial"/>
                <w:sz w:val="22"/>
                <w:lang w:val="en-US"/>
              </w:rPr>
            </w:pPr>
            <w:r w:rsidRPr="00DE7C12">
              <w:rPr>
                <w:rFonts w:ascii="Arial" w:hAnsi="Arial" w:cs="Arial"/>
                <w:sz w:val="22"/>
                <w:lang w:val="en-US"/>
              </w:rPr>
              <w:t>US00</w:t>
            </w:r>
            <w:r>
              <w:rPr>
                <w:rFonts w:ascii="Arial" w:hAnsi="Arial" w:cs="Arial"/>
                <w:sz w:val="22"/>
                <w:lang w:val="en-US"/>
              </w:rPr>
              <w:t>1, CU005, CU010, CU020, CU021</w:t>
            </w:r>
          </w:p>
          <w:p w:rsidR="0087721C" w:rsidRPr="00DE7C12" w:rsidRDefault="0087721C" w:rsidP="00293FE4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87721C" w:rsidTr="00293FE4">
        <w:trPr>
          <w:cantSplit/>
        </w:trPr>
        <w:tc>
          <w:tcPr>
            <w:tcW w:w="8646" w:type="dxa"/>
            <w:gridSpan w:val="4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7721C" w:rsidTr="00293FE4">
        <w:trPr>
          <w:cantSplit/>
          <w:trHeight w:val="884"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CC45D8">
              <w:rPr>
                <w:rFonts w:ascii="Arial" w:hAnsi="Arial" w:cs="Arial"/>
                <w:bCs/>
                <w:sz w:val="22"/>
              </w:rPr>
              <w:t>El usuario ingresara al menú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87721C" w:rsidRPr="002230F6" w:rsidRDefault="0087721C" w:rsidP="00293FE4">
            <w:pPr>
              <w:rPr>
                <w:rFonts w:ascii="Arial" w:hAnsi="Arial" w:cs="Arial"/>
                <w:sz w:val="22"/>
              </w:rPr>
            </w:pPr>
          </w:p>
          <w:p w:rsidR="0087721C" w:rsidRPr="002230F6" w:rsidRDefault="0087721C" w:rsidP="00293FE4">
            <w:pPr>
              <w:rPr>
                <w:rFonts w:ascii="Arial" w:hAnsi="Arial" w:cs="Arial"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  <w:p w:rsidR="0087721C" w:rsidRPr="00F220F4" w:rsidRDefault="0087721C" w:rsidP="00293FE4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visualizara los productos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4 categorías diferentes</w:t>
            </w:r>
          </w:p>
          <w:p w:rsidR="0087721C" w:rsidRDefault="0087721C" w:rsidP="00293FE4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Pr="006E16D6" w:rsidRDefault="0087721C" w:rsidP="00293FE4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Suplementación deportiva</w:t>
            </w:r>
          </w:p>
          <w:p w:rsidR="0087721C" w:rsidRDefault="0087721C" w:rsidP="00293FE4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Salud y belleza</w:t>
            </w:r>
          </w:p>
          <w:p w:rsidR="0087721C" w:rsidRDefault="0087721C" w:rsidP="00293FE4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-Medicinas alternativas</w:t>
            </w:r>
          </w:p>
          <w:p w:rsidR="0087721C" w:rsidRDefault="0087721C" w:rsidP="00293FE4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-Vitaminas</w:t>
            </w:r>
          </w:p>
          <w:p w:rsidR="0087721C" w:rsidRPr="006E16D6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Default="0087721C" w:rsidP="00293FE4">
            <w:pPr>
              <w:pStyle w:val="Ttulo1"/>
            </w:pPr>
            <w:r>
              <w:t>Caminos Alternos</w:t>
            </w:r>
          </w:p>
          <w:p w:rsidR="0087721C" w:rsidRDefault="0087721C" w:rsidP="00293FE4">
            <w:r>
              <w:t>1.2.1 El actor deberá recurrir a una información útil</w:t>
            </w:r>
          </w:p>
          <w:p w:rsidR="0087721C" w:rsidRPr="00205591" w:rsidRDefault="0087721C" w:rsidP="00293FE4">
            <w:r>
              <w:t>1.2.2 El actor presiona la opción de visualizar producto</w:t>
            </w:r>
          </w:p>
          <w:p w:rsidR="0087721C" w:rsidRPr="00205591" w:rsidRDefault="0087721C" w:rsidP="00293FE4"/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Default="0087721C" w:rsidP="00293FE4">
            <w:pPr>
              <w:pStyle w:val="Ttulo1"/>
            </w:pPr>
            <w:r>
              <w:t xml:space="preserve">Excepciones  </w:t>
            </w:r>
          </w:p>
          <w:p w:rsidR="0087721C" w:rsidRDefault="0087721C" w:rsidP="00293FE4">
            <w:r>
              <w:t>1.1 buscar por categorías</w:t>
            </w:r>
          </w:p>
          <w:p w:rsidR="0087721C" w:rsidRPr="00113981" w:rsidRDefault="0087721C" w:rsidP="00293FE4">
            <w:r>
              <w:t>1.2 elegir el producto</w:t>
            </w: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631B9D">
      <w:r>
        <w:rPr>
          <w:noProof/>
        </w:rPr>
        <w:lastRenderedPageBreak/>
        <w:drawing>
          <wp:inline distT="0" distB="0" distL="0" distR="0">
            <wp:extent cx="5433054" cy="3178810"/>
            <wp:effectExtent l="0" t="0" r="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s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54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631B9D" w:rsidRDefault="00631B9D"/>
    <w:p w:rsidR="0087721C" w:rsidRDefault="0087721C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56"/>
      </w:tblGrid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CU003</w:t>
            </w:r>
          </w:p>
        </w:tc>
      </w:tr>
      <w:tr w:rsidR="0087721C" w:rsidTr="00293FE4">
        <w:trPr>
          <w:cantSplit/>
          <w:trHeight w:val="300"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Validar productos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González</w:t>
            </w:r>
          </w:p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Daniel Martínez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los diferentes productos</w:t>
            </w:r>
          </w:p>
        </w:tc>
      </w:tr>
      <w:tr w:rsidR="0087721C" w:rsidRPr="006F2513" w:rsidTr="00293FE4">
        <w:trPr>
          <w:cantSplit/>
          <w:trHeight w:val="255"/>
        </w:trPr>
        <w:tc>
          <w:tcPr>
            <w:tcW w:w="1388" w:type="dxa"/>
            <w:vMerge w:val="restart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6244EA" w:rsidRDefault="0087721C" w:rsidP="00293FE4">
            <w:pPr>
              <w:rPr>
                <w:rFonts w:ascii="Arial" w:hAnsi="Arial" w:cs="Arial"/>
                <w:sz w:val="22"/>
              </w:rPr>
            </w:pPr>
            <w:r w:rsidRPr="006F2513">
              <w:rPr>
                <w:rFonts w:ascii="Arial" w:hAnsi="Arial" w:cs="Arial"/>
                <w:sz w:val="22"/>
              </w:rPr>
              <w:t>CU00</w:t>
            </w:r>
            <w:r>
              <w:rPr>
                <w:rFonts w:ascii="Arial" w:hAnsi="Arial" w:cs="Arial"/>
                <w:sz w:val="22"/>
              </w:rPr>
              <w:t>2, CU004, CU005, CU020, CU062</w:t>
            </w:r>
          </w:p>
        </w:tc>
      </w:tr>
      <w:tr w:rsidR="0087721C" w:rsidRPr="00FA352B" w:rsidTr="00293FE4">
        <w:trPr>
          <w:cantSplit/>
          <w:trHeight w:val="255"/>
        </w:trPr>
        <w:tc>
          <w:tcPr>
            <w:tcW w:w="1388" w:type="dxa"/>
            <w:vMerge/>
          </w:tcPr>
          <w:p w:rsidR="0087721C" w:rsidRPr="006F2513" w:rsidRDefault="0087721C" w:rsidP="00293FE4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</w:t>
            </w: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.</w:t>
            </w: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S</w:t>
            </w:r>
          </w:p>
          <w:p w:rsidR="0087721C" w:rsidRPr="006F2513" w:rsidRDefault="0087721C" w:rsidP="00293FE4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DE7C12" w:rsidRDefault="0087721C" w:rsidP="00293FE4">
            <w:pPr>
              <w:rPr>
                <w:rFonts w:ascii="Arial" w:hAnsi="Arial" w:cs="Arial"/>
                <w:sz w:val="22"/>
                <w:lang w:val="en-US"/>
              </w:rPr>
            </w:pPr>
            <w:r w:rsidRPr="00DE7C12">
              <w:rPr>
                <w:rFonts w:ascii="Arial" w:hAnsi="Arial" w:cs="Arial"/>
                <w:sz w:val="22"/>
                <w:lang w:val="en-US"/>
              </w:rPr>
              <w:t>US0</w:t>
            </w:r>
            <w:r>
              <w:rPr>
                <w:rFonts w:ascii="Arial" w:hAnsi="Arial" w:cs="Arial"/>
                <w:sz w:val="22"/>
                <w:lang w:val="en-US"/>
              </w:rPr>
              <w:t>05, US020</w:t>
            </w:r>
          </w:p>
        </w:tc>
      </w:tr>
      <w:tr w:rsidR="0087721C" w:rsidTr="00293FE4">
        <w:trPr>
          <w:cantSplit/>
        </w:trPr>
        <w:tc>
          <w:tcPr>
            <w:tcW w:w="266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elegido producto de preferencia.</w:t>
            </w:r>
          </w:p>
        </w:tc>
      </w:tr>
      <w:tr w:rsidR="0087721C" w:rsidTr="00293FE4">
        <w:trPr>
          <w:cantSplit/>
        </w:trPr>
        <w:tc>
          <w:tcPr>
            <w:tcW w:w="8646" w:type="dxa"/>
            <w:gridSpan w:val="4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7721C" w:rsidTr="00293FE4">
        <w:trPr>
          <w:cantSplit/>
          <w:trHeight w:val="884"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 productos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2230F6">
              <w:rPr>
                <w:rFonts w:ascii="Arial" w:hAnsi="Arial" w:cs="Arial"/>
                <w:bCs/>
                <w:sz w:val="22"/>
              </w:rPr>
              <w:t>Ingresa a</w:t>
            </w:r>
            <w:r>
              <w:rPr>
                <w:rFonts w:ascii="Arial" w:hAnsi="Arial" w:cs="Arial"/>
                <w:bCs/>
                <w:sz w:val="22"/>
              </w:rPr>
              <w:t xml:space="preserve"> productos de preferencia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sz w:val="22"/>
              </w:rPr>
            </w:pPr>
          </w:p>
          <w:p w:rsidR="0087721C" w:rsidRPr="00F220F4" w:rsidRDefault="0087721C" w:rsidP="00293FE4">
            <w:pPr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1.2 el usuario selecciona el producto 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Pr="0053501C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aprobara el ingreso al menú 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Pr="006E16D6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mostrara el producto ya seleccionado </w:t>
            </w: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Default="0087721C" w:rsidP="00293FE4">
            <w:pPr>
              <w:pStyle w:val="Ttulo1"/>
            </w:pPr>
            <w:r>
              <w:t>Caminos Alternos</w:t>
            </w:r>
          </w:p>
          <w:p w:rsidR="0087721C" w:rsidRPr="00205591" w:rsidRDefault="0087721C" w:rsidP="00293FE4">
            <w:r>
              <w:t>1.3.1 El actor podrá buscar por categorías</w:t>
            </w:r>
          </w:p>
          <w:p w:rsidR="0087721C" w:rsidRPr="00205591" w:rsidRDefault="0087721C" w:rsidP="00293FE4"/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Default="0087721C" w:rsidP="00293FE4">
            <w:pPr>
              <w:pStyle w:val="Ttulo1"/>
            </w:pPr>
            <w:r>
              <w:t xml:space="preserve">Excepciones  </w:t>
            </w:r>
          </w:p>
          <w:p w:rsidR="0087721C" w:rsidRDefault="0087721C" w:rsidP="00293FE4">
            <w:r>
              <w:t>1.2.1 El producto está agotado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13 por semana</w:t>
            </w: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</w:tc>
      </w:tr>
      <w:tr w:rsidR="0087721C" w:rsidTr="00293FE4">
        <w:trPr>
          <w:cantSplit/>
        </w:trPr>
        <w:tc>
          <w:tcPr>
            <w:tcW w:w="3812" w:type="dxa"/>
            <w:gridSpan w:val="3"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7721C" w:rsidRDefault="0087721C" w:rsidP="00293FE4">
            <w:pPr>
              <w:rPr>
                <w:rFonts w:ascii="Arial" w:hAnsi="Arial" w:cs="Arial"/>
                <w:sz w:val="22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>
      <w:r>
        <w:rPr>
          <w:noProof/>
        </w:rPr>
        <w:drawing>
          <wp:anchor distT="0" distB="0" distL="114300" distR="114300" simplePos="0" relativeHeight="251685888" behindDoc="0" locked="0" layoutInCell="1" allowOverlap="1" wp14:anchorId="1FE8B9F6" wp14:editId="3E32E277">
            <wp:simplePos x="0" y="0"/>
            <wp:positionH relativeFrom="margin">
              <wp:posOffset>-25400</wp:posOffset>
            </wp:positionH>
            <wp:positionV relativeFrom="margin">
              <wp:posOffset>680720</wp:posOffset>
            </wp:positionV>
            <wp:extent cx="5067300" cy="2981960"/>
            <wp:effectExtent l="0" t="0" r="0" b="889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s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906FCD" w:rsidRDefault="00906FCD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4"/>
        <w:gridCol w:w="1119"/>
        <w:gridCol w:w="4784"/>
      </w:tblGrid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CU004</w:t>
            </w:r>
          </w:p>
        </w:tc>
      </w:tr>
      <w:tr w:rsidR="0087721C" w:rsidRPr="00AD2F65" w:rsidTr="00293FE4">
        <w:trPr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Buscar productos específicos 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Revisado por: Cristian Barrios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buscar el producto por el nombre.</w:t>
            </w:r>
          </w:p>
        </w:tc>
      </w:tr>
      <w:tr w:rsidR="0087721C" w:rsidRPr="00AD2F65" w:rsidTr="00293FE4">
        <w:trPr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>3, CU005</w:t>
            </w:r>
          </w:p>
        </w:tc>
      </w:tr>
      <w:tr w:rsidR="0087721C" w:rsidRPr="00AD2F65" w:rsidTr="00293FE4">
        <w:trPr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 w:rsidRPr="00AD2F65">
              <w:rPr>
                <w:rFonts w:ascii="Arial" w:hAnsi="Arial" w:cs="Arial"/>
                <w:lang w:val="en-US"/>
              </w:rPr>
              <w:t>US0</w:t>
            </w:r>
            <w:r>
              <w:rPr>
                <w:rFonts w:ascii="Arial" w:hAnsi="Arial" w:cs="Arial"/>
                <w:lang w:val="en-US"/>
              </w:rPr>
              <w:t>010, US021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Debe haber ingresado a la </w:t>
            </w:r>
            <w:proofErr w:type="spellStart"/>
            <w:r>
              <w:rPr>
                <w:rFonts w:ascii="Arial" w:hAnsi="Arial" w:cs="Arial"/>
              </w:rPr>
              <w:t>pagina</w:t>
            </w:r>
            <w:proofErr w:type="spellEnd"/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1.El actor Ingresara a productos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  <w:r w:rsidRPr="00AD2F65">
              <w:rPr>
                <w:rFonts w:ascii="Arial" w:hAnsi="Arial" w:cs="Arial"/>
                <w:bCs/>
              </w:rPr>
              <w:t xml:space="preserve">Ingresa </w:t>
            </w:r>
            <w:r>
              <w:rPr>
                <w:rFonts w:ascii="Arial" w:hAnsi="Arial" w:cs="Arial"/>
                <w:bCs/>
              </w:rPr>
              <w:t>el nombre del producto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  <w:r w:rsidRPr="00AD2F65">
              <w:rPr>
                <w:rFonts w:ascii="Arial" w:hAnsi="Arial" w:cs="Arial"/>
                <w:b/>
              </w:rPr>
              <w:t>1.2 el</w:t>
            </w:r>
            <w:r>
              <w:rPr>
                <w:rFonts w:ascii="Arial" w:hAnsi="Arial" w:cs="Arial"/>
                <w:b/>
              </w:rPr>
              <w:t xml:space="preserve"> usuario selecciona el producto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El sistema </w:t>
            </w:r>
            <w:r>
              <w:rPr>
                <w:rFonts w:ascii="Arial" w:hAnsi="Arial" w:cs="Arial"/>
                <w:b/>
                <w:bCs/>
              </w:rPr>
              <w:t xml:space="preserve">buscara en su base de datos y mostrara dicho producto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1.3 el sistema </w:t>
            </w:r>
            <w:r>
              <w:rPr>
                <w:rFonts w:ascii="Arial" w:hAnsi="Arial" w:cs="Arial"/>
                <w:b/>
                <w:bCs/>
              </w:rPr>
              <w:t>le redirigirá.</w:t>
            </w: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Accede a 1.3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AD2F65" w:rsidRDefault="0087721C" w:rsidP="00293FE4">
            <w:r w:rsidRPr="00AD2F65">
              <w:t xml:space="preserve">1.3.1 </w:t>
            </w:r>
            <w:r>
              <w:t xml:space="preserve">El actor podrá buscar por categorías populares. </w:t>
            </w:r>
          </w:p>
          <w:p w:rsidR="0087721C" w:rsidRPr="00AD2F65" w:rsidRDefault="0087721C" w:rsidP="00293FE4"/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293FE4">
            <w:r w:rsidRPr="00AD2F65">
              <w:t xml:space="preserve">1.2.1 El </w:t>
            </w:r>
            <w:r>
              <w:t xml:space="preserve">producto no existe </w:t>
            </w:r>
          </w:p>
          <w:p w:rsidR="0087721C" w:rsidRPr="00AD2F65" w:rsidRDefault="0087721C" w:rsidP="00293FE4">
            <w:r>
              <w:t xml:space="preserve">1.2.2 El producto está agotado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8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Pr="00AD2F65" w:rsidRDefault="0087721C" w:rsidP="00293FE4"/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B25433">
      <w:pPr>
        <w:rPr>
          <w:noProof/>
          <w:lang w:val="es-CO" w:eastAsia="es-CO"/>
        </w:rPr>
      </w:pPr>
      <w:r>
        <w:rPr>
          <w:noProof/>
        </w:rPr>
        <w:lastRenderedPageBreak/>
        <w:drawing>
          <wp:inline distT="0" distB="0" distL="0" distR="0" wp14:anchorId="018C5258" wp14:editId="7F3FB04A">
            <wp:extent cx="5612130" cy="3310890"/>
            <wp:effectExtent l="0" t="0" r="762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s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B25433" w:rsidRDefault="00B25433">
      <w:pPr>
        <w:rPr>
          <w:noProof/>
          <w:lang w:val="es-CO" w:eastAsia="es-CO"/>
        </w:rPr>
      </w:pPr>
    </w:p>
    <w:p w:rsidR="0087721C" w:rsidRDefault="00B25433">
      <w:r>
        <w:rPr>
          <w:noProof/>
        </w:rPr>
        <w:drawing>
          <wp:anchor distT="0" distB="0" distL="114300" distR="114300" simplePos="0" relativeHeight="251660288" behindDoc="0" locked="0" layoutInCell="1" allowOverlap="1" wp14:anchorId="4077DE43" wp14:editId="51967DAA">
            <wp:simplePos x="0" y="0"/>
            <wp:positionH relativeFrom="margin">
              <wp:posOffset>-3810</wp:posOffset>
            </wp:positionH>
            <wp:positionV relativeFrom="margin">
              <wp:posOffset>12568555</wp:posOffset>
            </wp:positionV>
            <wp:extent cx="5612130" cy="3318510"/>
            <wp:effectExtent l="0" t="0" r="762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s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3"/>
        <w:gridCol w:w="1119"/>
        <w:gridCol w:w="4763"/>
        <w:gridCol w:w="22"/>
      </w:tblGrid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CU005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Elegir producto que desea comprar 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Revisado por: Daniel Martínez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visualizar una descripción del producto.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>3, CU004, CU006, CU021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 w:rsidRPr="00AD2F65">
              <w:rPr>
                <w:rFonts w:ascii="Arial" w:hAnsi="Arial" w:cs="Arial"/>
                <w:lang w:val="en-US"/>
              </w:rPr>
              <w:t>US0</w:t>
            </w:r>
            <w:r>
              <w:rPr>
                <w:rFonts w:ascii="Arial" w:hAnsi="Arial" w:cs="Arial"/>
                <w:lang w:val="en-US"/>
              </w:rPr>
              <w:t>01, US003, US006, CU007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seleccionado producto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1</w:t>
            </w:r>
            <w:r>
              <w:rPr>
                <w:rFonts w:ascii="Arial" w:hAnsi="Arial" w:cs="Arial"/>
                <w:b/>
                <w:bCs/>
              </w:rPr>
              <w:t xml:space="preserve">.El actor visualizara el producto ya seleccionado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El sistema </w:t>
            </w:r>
            <w:r>
              <w:rPr>
                <w:rFonts w:ascii="Arial" w:hAnsi="Arial" w:cs="Arial"/>
                <w:b/>
                <w:bCs/>
              </w:rPr>
              <w:t>mostrara información de dicho producto como: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-Medios de pago 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-Unidades del producto 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-Precio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-Foto o imagen del producto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-Descripción del producto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-Envíos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-Historial de compra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Accede a 1.</w:t>
            </w:r>
            <w:r>
              <w:rPr>
                <w:rFonts w:ascii="Arial" w:hAnsi="Arial" w:cs="Arial"/>
              </w:rPr>
              <w:t>2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 w:rsidP="00293FE4">
            <w:r>
              <w:t>1.2</w:t>
            </w:r>
            <w:r w:rsidRPr="00AD2F65">
              <w:t xml:space="preserve">.1 </w:t>
            </w:r>
            <w:r>
              <w:t>El actor podrá buscar otro producto.</w:t>
            </w:r>
          </w:p>
          <w:p w:rsidR="0087721C" w:rsidRPr="00AD2F65" w:rsidRDefault="0087721C" w:rsidP="00293FE4">
            <w:r>
              <w:t xml:space="preserve">1.2.2 El actor podrá dar por terminada la búsqueda y regresar al menú </w:t>
            </w:r>
          </w:p>
          <w:p w:rsidR="0087721C" w:rsidRPr="00AD2F65" w:rsidRDefault="0087721C" w:rsidP="00293FE4"/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293FE4">
            <w:r w:rsidRPr="00AD2F65">
              <w:t xml:space="preserve">1.2.1 El </w:t>
            </w:r>
            <w:r>
              <w:t>producto no existe</w:t>
            </w:r>
          </w:p>
          <w:p w:rsidR="0087721C" w:rsidRPr="00AD2F65" w:rsidRDefault="0087721C" w:rsidP="00293FE4">
            <w:r>
              <w:t xml:space="preserve">1.2.2 El producto está agotado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5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B25433">
      <w:r>
        <w:rPr>
          <w:noProof/>
        </w:rPr>
        <w:lastRenderedPageBreak/>
        <w:drawing>
          <wp:inline distT="0" distB="0" distL="0" distR="0">
            <wp:extent cx="5612130" cy="331851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s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4"/>
        <w:gridCol w:w="1119"/>
        <w:gridCol w:w="4784"/>
      </w:tblGrid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CU006</w:t>
            </w:r>
          </w:p>
        </w:tc>
      </w:tr>
      <w:tr w:rsidR="0087721C" w:rsidRPr="00AD2F65" w:rsidTr="00293FE4">
        <w:trPr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Desea comprar 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Revisado por: Cristian Barrios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comprar el producto.</w:t>
            </w:r>
          </w:p>
        </w:tc>
      </w:tr>
      <w:tr w:rsidR="0087721C" w:rsidRPr="00AD2F65" w:rsidTr="00293FE4">
        <w:trPr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>5, CU007</w:t>
            </w:r>
          </w:p>
        </w:tc>
      </w:tr>
      <w:tr w:rsidR="0087721C" w:rsidRPr="00AD2F65" w:rsidTr="00293FE4">
        <w:trPr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US011</w:t>
            </w:r>
          </w:p>
        </w:tc>
      </w:tr>
      <w:tr w:rsidR="0087721C" w:rsidRPr="00AD2F65" w:rsidTr="00293FE4">
        <w:trPr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seleccionado producto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1.El actor Ingresara a</w:t>
            </w:r>
            <w:r>
              <w:rPr>
                <w:rFonts w:ascii="Arial" w:hAnsi="Arial" w:cs="Arial"/>
                <w:b/>
                <w:bCs/>
              </w:rPr>
              <w:t>l</w:t>
            </w:r>
            <w:r w:rsidRPr="00AD2F65">
              <w:rPr>
                <w:rFonts w:ascii="Arial" w:hAnsi="Arial" w:cs="Arial"/>
                <w:b/>
                <w:bCs/>
              </w:rPr>
              <w:t xml:space="preserve"> productos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  <w:r w:rsidRPr="00AD2F65">
              <w:rPr>
                <w:rFonts w:ascii="Arial" w:hAnsi="Arial" w:cs="Arial"/>
                <w:bCs/>
              </w:rPr>
              <w:t xml:space="preserve">Ingresa </w:t>
            </w:r>
            <w:r>
              <w:rPr>
                <w:rFonts w:ascii="Arial" w:hAnsi="Arial" w:cs="Arial"/>
                <w:bCs/>
              </w:rPr>
              <w:t>a comprar producto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usuario podrá visualizar opciones de la compra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AD2F65" w:rsidRDefault="0087721C" w:rsidP="00293FE4">
            <w:r>
              <w:t>1.</w:t>
            </w:r>
            <w:r w:rsidRPr="00AD2F65">
              <w:t xml:space="preserve">1 </w:t>
            </w:r>
            <w:r>
              <w:t xml:space="preserve">El actor podrá visualizar los diferentes productos. </w:t>
            </w:r>
          </w:p>
          <w:p w:rsidR="0087721C" w:rsidRPr="00AD2F65" w:rsidRDefault="0087721C" w:rsidP="00293FE4"/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4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293FE4">
            <w:r>
              <w:t>1.1.2</w:t>
            </w:r>
            <w:r w:rsidRPr="00AD2F65">
              <w:t xml:space="preserve"> El </w:t>
            </w:r>
            <w:r>
              <w:t xml:space="preserve">producto no existe </w:t>
            </w:r>
          </w:p>
          <w:p w:rsidR="0087721C" w:rsidRPr="00AD2F65" w:rsidRDefault="0087721C" w:rsidP="00293FE4">
            <w:r>
              <w:t xml:space="preserve">1.1.3 El producto está agotado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5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B25433">
      <w:r>
        <w:rPr>
          <w:noProof/>
        </w:rPr>
        <w:lastRenderedPageBreak/>
        <w:drawing>
          <wp:inline distT="0" distB="0" distL="0" distR="0">
            <wp:extent cx="5612130" cy="33185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ss4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3"/>
        <w:gridCol w:w="1119"/>
        <w:gridCol w:w="4763"/>
        <w:gridCol w:w="22"/>
      </w:tblGrid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CU007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Carro de compras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</w:rPr>
              <w:t>Dilan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Garzon</w:t>
            </w:r>
            <w:proofErr w:type="spellEnd"/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añadir el producto al carro de compra.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>6, CU008, CU028, CU029, CU030, CU035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 w:rsidRPr="00AD2F65">
              <w:rPr>
                <w:rFonts w:ascii="Arial" w:hAnsi="Arial" w:cs="Arial"/>
                <w:lang w:val="en-US"/>
              </w:rPr>
              <w:t>US0</w:t>
            </w:r>
            <w:r>
              <w:rPr>
                <w:rFonts w:ascii="Arial" w:hAnsi="Arial" w:cs="Arial"/>
                <w:lang w:val="en-US"/>
              </w:rPr>
              <w:t>05, US006, CU011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seleccionado el producto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añadirá un producto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Cs/>
              </w:rPr>
              <w:t>añadirá producto al carro de compras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usuario visualizara: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Cantidad de productos 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Precio de los productos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Medios de pago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envíos 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AD2F65" w:rsidRDefault="0087721C" w:rsidP="00293FE4">
            <w:r>
              <w:t>1.</w:t>
            </w:r>
            <w:r w:rsidRPr="00AD2F65">
              <w:t xml:space="preserve">1 </w:t>
            </w:r>
            <w:r>
              <w:t xml:space="preserve">El actor podrá retroceder a visualizar productos. </w:t>
            </w:r>
          </w:p>
          <w:p w:rsidR="0087721C" w:rsidRPr="00AD2F65" w:rsidRDefault="0087721C" w:rsidP="00293FE4"/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B6686E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Pr="00AD2F65" w:rsidRDefault="0087721C" w:rsidP="00293FE4">
            <w:r>
              <w:t>1.1.1 El producto está agotado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0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B25433">
      <w:r>
        <w:rPr>
          <w:noProof/>
        </w:rPr>
        <w:lastRenderedPageBreak/>
        <w:drawing>
          <wp:inline distT="0" distB="0" distL="0" distR="0">
            <wp:extent cx="5612130" cy="32639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ss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87721C" w:rsidRDefault="0087721C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B25433" w:rsidRDefault="00B25433"/>
    <w:p w:rsidR="0087721C" w:rsidRDefault="0087721C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3"/>
        <w:gridCol w:w="1119"/>
        <w:gridCol w:w="4763"/>
        <w:gridCol w:w="22"/>
      </w:tblGrid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CU008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Desea continuar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Daniel </w:t>
            </w:r>
            <w:proofErr w:type="spellStart"/>
            <w:r>
              <w:rPr>
                <w:rFonts w:ascii="Arial" w:hAnsi="Arial" w:cs="Arial"/>
              </w:rPr>
              <w:t>Martinez</w:t>
            </w:r>
            <w:proofErr w:type="spellEnd"/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continuar con la compra.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 xml:space="preserve">7, CU009, CU010 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 w:rsidRPr="00AD2F65">
              <w:rPr>
                <w:rFonts w:ascii="Arial" w:hAnsi="Arial" w:cs="Arial"/>
                <w:lang w:val="en-US"/>
              </w:rPr>
              <w:t>US0</w:t>
            </w:r>
            <w:r>
              <w:rPr>
                <w:rFonts w:ascii="Arial" w:hAnsi="Arial" w:cs="Arial"/>
                <w:lang w:val="en-US"/>
              </w:rPr>
              <w:t>05, US006, CU011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agregado el producto al carro de compra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Pr="00AD2F65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añadirá un producto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Cs/>
              </w:rPr>
              <w:t xml:space="preserve">desea continuar con la compra 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le pedirá una cuenta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AD2F65" w:rsidRDefault="0087721C" w:rsidP="00293FE4">
            <w:r>
              <w:t>1.</w:t>
            </w:r>
            <w:r w:rsidRPr="00AD2F65">
              <w:t xml:space="preserve">1 </w:t>
            </w:r>
            <w:r>
              <w:t xml:space="preserve">El actor podrá retroceder a visualizar productos. </w:t>
            </w:r>
          </w:p>
          <w:p w:rsidR="0087721C" w:rsidRPr="00AD2F65" w:rsidRDefault="0087721C" w:rsidP="00293FE4"/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B6686E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Pr="004C084D" w:rsidRDefault="0087721C" w:rsidP="00293FE4">
            <w:pPr>
              <w:pStyle w:val="Prrafodelista"/>
              <w:numPr>
                <w:ilvl w:val="2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4C084D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0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1200BF">
      <w:r>
        <w:rPr>
          <w:noProof/>
        </w:rPr>
        <w:lastRenderedPageBreak/>
        <w:drawing>
          <wp:inline distT="0" distB="0" distL="0" distR="0">
            <wp:extent cx="5612130" cy="335788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ss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3"/>
        <w:gridCol w:w="1119"/>
        <w:gridCol w:w="4763"/>
        <w:gridCol w:w="22"/>
      </w:tblGrid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CU009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 cuenta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proofErr w:type="spellStart"/>
            <w:r w:rsidRPr="00AD2F65">
              <w:rPr>
                <w:rFonts w:ascii="Arial" w:hAnsi="Arial" w:cs="Arial"/>
              </w:rPr>
              <w:t>Jhon</w:t>
            </w:r>
            <w:proofErr w:type="spellEnd"/>
            <w:r w:rsidRPr="00AD2F65">
              <w:rPr>
                <w:rFonts w:ascii="Arial" w:hAnsi="Arial" w:cs="Arial"/>
              </w:rPr>
              <w:t xml:space="preserve"> González</w:t>
            </w:r>
          </w:p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Daniel </w:t>
            </w:r>
            <w:proofErr w:type="spellStart"/>
            <w:r>
              <w:rPr>
                <w:rFonts w:ascii="Arial" w:hAnsi="Arial" w:cs="Arial"/>
              </w:rPr>
              <w:t>Martines</w:t>
            </w:r>
            <w:proofErr w:type="spellEnd"/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02/04/2019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Principal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crear una cuenta para comprar un producto.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CU00</w:t>
            </w:r>
            <w:r>
              <w:rPr>
                <w:rFonts w:ascii="Arial" w:hAnsi="Arial" w:cs="Arial"/>
              </w:rPr>
              <w:t>8, CU034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87721C" w:rsidRPr="00AD2F65" w:rsidRDefault="0087721C" w:rsidP="00293FE4">
            <w:pPr>
              <w:rPr>
                <w:rFonts w:ascii="Arial" w:hAnsi="Arial" w:cs="Arial"/>
                <w:lang w:val="en-US"/>
              </w:rPr>
            </w:pPr>
            <w:r w:rsidRPr="00AD2F65">
              <w:rPr>
                <w:rFonts w:ascii="Arial" w:hAnsi="Arial" w:cs="Arial"/>
                <w:lang w:val="en-US"/>
              </w:rPr>
              <w:t>US0</w:t>
            </w:r>
            <w:r>
              <w:rPr>
                <w:rFonts w:ascii="Arial" w:hAnsi="Arial" w:cs="Arial"/>
                <w:lang w:val="en-US"/>
              </w:rPr>
              <w:t>04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añadido un producto al carro de compra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87721C" w:rsidRPr="00AD2F65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creara una cuenta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1.2 el actor rellenara los campos 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usuario visualizara unos campos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1.3 el sistema le dará acceso  para realizar la compra 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1.3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AD2F65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AD2F65" w:rsidRDefault="0087721C" w:rsidP="00293FE4">
            <w:r>
              <w:t>1.</w:t>
            </w:r>
            <w:r w:rsidRPr="00AD2F65">
              <w:t>1</w:t>
            </w:r>
            <w:r>
              <w:t xml:space="preserve">.1 </w:t>
            </w:r>
            <w:r w:rsidRPr="00AD2F65">
              <w:t>El</w:t>
            </w:r>
            <w:r>
              <w:t xml:space="preserve"> actor podrá iniciar sesión.</w:t>
            </w:r>
          </w:p>
          <w:p w:rsidR="0087721C" w:rsidRPr="00AD2F65" w:rsidRDefault="0087721C" w:rsidP="00293FE4">
            <w:r>
              <w:t>1.1.2 el actor podrá visualizar productos</w:t>
            </w:r>
          </w:p>
        </w:tc>
      </w:tr>
      <w:tr w:rsidR="0087721C" w:rsidRPr="00AD2F65" w:rsidTr="00293FE4">
        <w:trPr>
          <w:cantSplit/>
          <w:trHeight w:val="822"/>
        </w:trPr>
        <w:tc>
          <w:tcPr>
            <w:tcW w:w="8668" w:type="dxa"/>
            <w:gridSpan w:val="5"/>
          </w:tcPr>
          <w:p w:rsidR="0087721C" w:rsidRPr="00B6686E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Pr="0018015C" w:rsidRDefault="0087721C" w:rsidP="00293FE4">
            <w:pPr>
              <w:pStyle w:val="Prrafodelista"/>
              <w:numPr>
                <w:ilvl w:val="2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18015C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</w:t>
            </w:r>
          </w:p>
          <w:p w:rsidR="0087721C" w:rsidRPr="00AD2F65" w:rsidRDefault="0087721C" w:rsidP="00293FE4">
            <w:pPr>
              <w:rPr>
                <w:rFonts w:ascii="Arial" w:hAnsi="Arial" w:cs="Arial"/>
                <w:bCs/>
              </w:rPr>
            </w:pPr>
            <w:r w:rsidRPr="00710433">
              <w:rPr>
                <w:rFonts w:ascii="Arial" w:hAnsi="Arial" w:cs="Arial"/>
                <w:bCs/>
              </w:rPr>
              <w:t>1.2.2</w:t>
            </w:r>
            <w:r>
              <w:rPr>
                <w:rFonts w:ascii="Arial" w:hAnsi="Arial" w:cs="Arial"/>
                <w:bCs/>
              </w:rPr>
              <w:t xml:space="preserve">    Los campos son incorrectos 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0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RPr="00AD2F65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Pr="00AD2F65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87721C" w:rsidRPr="00AD2F65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1200BF">
      <w:r>
        <w:rPr>
          <w:noProof/>
        </w:rPr>
        <w:lastRenderedPageBreak/>
        <w:drawing>
          <wp:inline distT="0" distB="0" distL="0" distR="0">
            <wp:extent cx="5612130" cy="335788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s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CU010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Iniciar sesión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Revisado por: Cristian Barrios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iniciar sesión con una cuenta.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CU008, CU011, CU033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US004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creado una cuenta.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escribirá su usuario y contraseña</w:t>
            </w:r>
          </w:p>
          <w:p w:rsidR="0087721C" w:rsidRDefault="0087721C">
            <w:pPr>
              <w:rPr>
                <w:rFonts w:ascii="Arial" w:hAnsi="Arial" w:cs="Arial"/>
                <w:b/>
              </w:rPr>
            </w:pPr>
          </w:p>
          <w:p w:rsidR="0087721C" w:rsidRDefault="0087721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1.2 el actor visualizara las opciones para la respectiva compra 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validara los datos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1.2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>
            <w:r>
              <w:t>1.1.1 El actor podrá crear cuenta.</w:t>
            </w:r>
          </w:p>
          <w:p w:rsidR="0087721C" w:rsidRDefault="0087721C">
            <w:r>
              <w:t>1.1.2 el actor podrá visualizar productos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</w:t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   Los campos son incorrectos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1200BF">
      <w:r>
        <w:rPr>
          <w:noProof/>
        </w:rPr>
        <w:lastRenderedPageBreak/>
        <w:drawing>
          <wp:inline distT="0" distB="0" distL="0" distR="0">
            <wp:extent cx="5612130" cy="329057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s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1200BF" w:rsidRDefault="001200BF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CU011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Datos incorrectos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Revisado por: Daniel Martínez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Secundario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ingreso los datos erróneos.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CU010, CU032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>
            <w:pPr>
              <w:spacing w:line="256" w:lineRule="aut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US002, US031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creado una cuenta.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escribirá su usuario y contraseña</w:t>
            </w:r>
          </w:p>
          <w:p w:rsidR="0087721C" w:rsidRDefault="0087721C">
            <w:pPr>
              <w:rPr>
                <w:rFonts w:ascii="Arial" w:hAnsi="Arial" w:cs="Arial"/>
                <w:b/>
              </w:rPr>
            </w:pPr>
          </w:p>
          <w:p w:rsidR="0087721C" w:rsidRDefault="0087721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1.2 El usuario repetirá el proceso 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validara los datos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1.2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>
            <w:r>
              <w:t>1.1.1 El actor podrá crear cuenta.</w:t>
            </w:r>
          </w:p>
          <w:p w:rsidR="0087721C" w:rsidRDefault="0087721C">
            <w:r>
              <w:t>1.1.2 el actor podrá visualizar productos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agotado.</w:t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   Los campos son correctos.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116D46">
      <w:r>
        <w:rPr>
          <w:noProof/>
        </w:rPr>
        <w:lastRenderedPageBreak/>
        <w:drawing>
          <wp:inline distT="0" distB="0" distL="0" distR="0">
            <wp:extent cx="5612130" cy="329057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s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87721C" w:rsidRDefault="0087721C"/>
    <w:p w:rsidR="00116D46" w:rsidRDefault="00116D46"/>
    <w:p w:rsidR="0087721C" w:rsidRDefault="0087721C"/>
    <w:p w:rsidR="0087721C" w:rsidRDefault="0087721C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87721C" w:rsidRDefault="0087721C"/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CU012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Elegir medio de pago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Cristian Barrios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elegirá el medio de pago.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CU010, CU013, CU034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>
            <w:pPr>
              <w:spacing w:line="256" w:lineRule="aut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US003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iniciado sesión.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actor después de haber iniciado sesión </w:t>
            </w:r>
          </w:p>
          <w:p w:rsidR="0087721C" w:rsidRDefault="0087721C">
            <w:pPr>
              <w:rPr>
                <w:rFonts w:ascii="Arial" w:hAnsi="Arial" w:cs="Arial"/>
                <w:b/>
              </w:rPr>
            </w:pPr>
          </w:p>
          <w:p w:rsidR="0087721C" w:rsidRDefault="0087721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1.2 El usuario elegirá medio de pago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usuario visualizara los medios de pago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1.2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>
            <w:r>
              <w:t>1.1.1 El actor dará por terminada la navegación.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agotado.</w:t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   Los campos son incorrectos.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</w:tbl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116D46">
      <w:r>
        <w:rPr>
          <w:noProof/>
        </w:rPr>
        <w:lastRenderedPageBreak/>
        <w:drawing>
          <wp:inline distT="0" distB="0" distL="0" distR="0">
            <wp:extent cx="5612130" cy="324866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s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p w:rsidR="00116D46" w:rsidRDefault="00116D46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CU013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Solicitar productos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</w:rPr>
              <w:t>Dilan</w:t>
            </w:r>
            <w:proofErr w:type="spellEnd"/>
            <w:r>
              <w:rPr>
                <w:rFonts w:ascii="Arial" w:hAnsi="Arial" w:cs="Arial"/>
              </w:rPr>
              <w:t xml:space="preserve"> Garzón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administrador solicita el producto.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CU012, CU014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 w:rsidP="00293FE4">
            <w:pPr>
              <w:spacing w:line="256" w:lineRule="aut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US001, US005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elegido medio de pago.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1.El administrador solicita producto 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verifica producto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 w:rsidP="00293FE4">
            <w:r>
              <w:t xml:space="preserve">1.1.1 El actor podrá visualizar productos. 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293FE4">
            <w:pPr>
              <w:pStyle w:val="Prrafodelista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Los campos son </w:t>
            </w:r>
            <w:proofErr w:type="spellStart"/>
            <w:r>
              <w:rPr>
                <w:rFonts w:ascii="Arial" w:hAnsi="Arial" w:cs="Arial"/>
                <w:bCs/>
              </w:rPr>
              <w:t>cor</w:t>
            </w:r>
            <w:proofErr w:type="spellEnd"/>
            <w:r>
              <w:rPr>
                <w:rFonts w:ascii="Arial" w:hAnsi="Arial" w:cs="Arial"/>
                <w:bCs/>
              </w:rPr>
              <w:t xml:space="preserve">.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116D46">
      <w:pPr>
        <w:rPr>
          <w:noProof/>
          <w:lang w:val="es-CO" w:eastAsia="es-CO"/>
        </w:rPr>
      </w:pPr>
      <w:r>
        <w:rPr>
          <w:noProof/>
        </w:rPr>
        <w:lastRenderedPageBreak/>
        <w:drawing>
          <wp:inline distT="0" distB="0" distL="0" distR="0">
            <wp:extent cx="5612130" cy="3310890"/>
            <wp:effectExtent l="0" t="0" r="762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ss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CU014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Pagar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Daniel Martínez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pagara el producto.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CU013 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 w:rsidP="00293FE4">
            <w:pPr>
              <w:spacing w:line="256" w:lineRule="aut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US003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Debe haber elegido medio de pago.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usuario paga el producto</w:t>
            </w:r>
          </w:p>
          <w:p w:rsidR="0087721C" w:rsidRDefault="0087721C" w:rsidP="00293FE4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verifica pago</w:t>
            </w: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Pr="00EA0309" w:rsidRDefault="0087721C" w:rsidP="0087721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EA0309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El actor podrá visualizar productos. 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 w:rsidP="00293FE4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ocurre un error en él pago.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293FE4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 w:rsidP="00293FE4">
            <w:pPr>
              <w:rPr>
                <w:rFonts w:ascii="Arial" w:hAnsi="Arial" w:cs="Arial"/>
              </w:rPr>
            </w:pPr>
          </w:p>
        </w:tc>
      </w:tr>
    </w:tbl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116D46">
      <w:pPr>
        <w:rPr>
          <w:noProof/>
          <w:lang w:val="es-CO" w:eastAsia="es-CO"/>
        </w:rPr>
      </w:pPr>
      <w:r>
        <w:rPr>
          <w:noProof/>
        </w:rPr>
        <w:lastRenderedPageBreak/>
        <w:drawing>
          <wp:inline distT="0" distB="0" distL="0" distR="0">
            <wp:extent cx="5612130" cy="3308350"/>
            <wp:effectExtent l="0" t="0" r="762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s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87721C" w:rsidRDefault="0087721C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116D46" w:rsidRDefault="00116D46">
      <w:pPr>
        <w:rPr>
          <w:noProof/>
          <w:lang w:val="es-CO" w:eastAsia="es-CO"/>
        </w:rPr>
      </w:pPr>
    </w:p>
    <w:p w:rsidR="0087721C" w:rsidRDefault="008772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9"/>
        <w:gridCol w:w="4763"/>
        <w:gridCol w:w="22"/>
      </w:tblGrid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CU015</w:t>
            </w:r>
          </w:p>
        </w:tc>
      </w:tr>
      <w:tr w:rsidR="0087721C" w:rsidTr="00293FE4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Salud y belleza 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Jhon</w:t>
            </w:r>
            <w:proofErr w:type="spellEnd"/>
            <w:r>
              <w:rPr>
                <w:rFonts w:ascii="Arial" w:hAnsi="Arial" w:cs="Arial"/>
              </w:rPr>
              <w:t xml:space="preserve"> González</w:t>
            </w:r>
          </w:p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</w:rPr>
              <w:t>Dilan</w:t>
            </w:r>
            <w:proofErr w:type="spellEnd"/>
            <w:r>
              <w:rPr>
                <w:rFonts w:ascii="Arial" w:hAnsi="Arial" w:cs="Arial"/>
              </w:rPr>
              <w:t xml:space="preserve"> Garzón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02/04/2019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Secundario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elegir categoría de producto y belleza.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CU002</w:t>
            </w:r>
          </w:p>
        </w:tc>
      </w:tr>
      <w:tr w:rsidR="0087721C" w:rsidTr="00293FE4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  <w:r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US005, CU015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Ingresado a la página web.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Flujo  Normal</w:t>
            </w:r>
            <w:r>
              <w:rPr>
                <w:rFonts w:ascii="Arial" w:hAnsi="Arial" w:cs="Arial"/>
              </w:rPr>
              <w:t xml:space="preserve">  </w:t>
            </w:r>
          </w:p>
        </w:tc>
      </w:tr>
      <w:tr w:rsidR="0087721C" w:rsidTr="00293FE4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ACCION ACTOR/ES</w:t>
            </w:r>
            <w:r>
              <w:rPr>
                <w:rFonts w:ascii="Arial" w:hAnsi="Arial" w:cs="Arial"/>
                <w:b/>
                <w:bCs/>
              </w:rPr>
              <w:br/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usuario elegirá categoría de salud y belleza</w:t>
            </w:r>
          </w:p>
          <w:p w:rsidR="0087721C" w:rsidRDefault="0087721C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 w:rsidP="0087721C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El usuario visualizara el tipo de categoría </w:t>
            </w: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Caminos Alternos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actor podrá buscar vitaminas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actor podrá buscar Medicinas alternativas</w:t>
            </w:r>
          </w:p>
          <w:p w:rsidR="0087721C" w:rsidRDefault="0087721C" w:rsidP="0087721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El actor podrá buscar suplementos deportivos </w:t>
            </w:r>
          </w:p>
        </w:tc>
      </w:tr>
      <w:tr w:rsidR="0087721C" w:rsidTr="00293FE4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87721C" w:rsidRDefault="0087721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1.2.2 ocurre un error en el nombre del producto . 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por semana</w:t>
            </w: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  <w:tr w:rsidR="0087721C" w:rsidTr="00293FE4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  <w:p w:rsidR="0087721C" w:rsidRDefault="0087721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721C" w:rsidRDefault="0087721C">
            <w:pPr>
              <w:rPr>
                <w:rFonts w:ascii="Arial" w:hAnsi="Arial" w:cs="Arial"/>
              </w:rPr>
            </w:pPr>
          </w:p>
        </w:tc>
      </w:tr>
    </w:tbl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87721C"/>
    <w:p w:rsidR="0087721C" w:rsidRDefault="005876EA">
      <w:r>
        <w:rPr>
          <w:noProof/>
        </w:rPr>
        <w:lastRenderedPageBreak/>
        <w:drawing>
          <wp:inline distT="0" distB="0" distL="0" distR="0">
            <wp:extent cx="5612130" cy="32835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s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21C" w:rsidRDefault="0087721C"/>
    <w:p w:rsidR="0087721C" w:rsidRDefault="0087721C"/>
    <w:p w:rsidR="0087721C" w:rsidRDefault="0087721C"/>
    <w:p w:rsidR="0087721C" w:rsidRDefault="0087721C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5876EA" w:rsidRDefault="005876EA"/>
    <w:p w:rsidR="00EF07EC" w:rsidRDefault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CU016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Suplementación deportiva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garzón</w:t>
            </w: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Daniel Martínez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los tipos de elementos deportivos.</w:t>
            </w:r>
          </w:p>
        </w:tc>
      </w:tr>
      <w:tr w:rsidR="00EF07EC" w:rsidRPr="006F2513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CU02</w:t>
            </w:r>
          </w:p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EF07EC" w:rsidRPr="00FA352B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 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US05, CU020, CU030</w:t>
            </w:r>
          </w:p>
          <w:p w:rsidR="00EF07EC" w:rsidRPr="00DE7C12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CC45D8">
              <w:rPr>
                <w:rFonts w:ascii="Arial" w:hAnsi="Arial" w:cs="Arial"/>
                <w:bCs/>
                <w:sz w:val="22"/>
              </w:rPr>
              <w:t>El usuario ingresara al menú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F220F4" w:rsidRDefault="00EF07EC" w:rsidP="00EF07EC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visualizara los productos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esta categoría </w:t>
            </w:r>
          </w:p>
          <w:p w:rsidR="00EF07EC" w:rsidRDefault="00EF07EC" w:rsidP="00EF07EC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Pr="006E16D6" w:rsidRDefault="00EF07EC" w:rsidP="00EF07EC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Suplementación deportiva</w:t>
            </w:r>
          </w:p>
          <w:p w:rsidR="00EF07EC" w:rsidRPr="006E16D6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>Caminos Alternos</w:t>
            </w:r>
          </w:p>
          <w:p w:rsidR="00EF07EC" w:rsidRPr="00205591" w:rsidRDefault="00EF07EC" w:rsidP="00EF07EC">
            <w:r>
              <w:t xml:space="preserve">1.2.1 El actor deberá recurrir a ver más categorías </w:t>
            </w:r>
          </w:p>
          <w:p w:rsidR="00EF07EC" w:rsidRPr="00205591" w:rsidRDefault="00EF07EC" w:rsidP="00EF07EC"/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 xml:space="preserve">Excepciones  </w:t>
            </w:r>
          </w:p>
          <w:p w:rsidR="00EF07EC" w:rsidRDefault="00EF07EC" w:rsidP="00EF07EC">
            <w:r>
              <w:t>1.1 buscar por diferentes categorías</w:t>
            </w:r>
          </w:p>
          <w:p w:rsidR="00EF07EC" w:rsidRPr="00113981" w:rsidRDefault="00EF07EC" w:rsidP="00EF07EC">
            <w:r>
              <w:t>1.2 ver búsquedas relacionadas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12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</w:tbl>
    <w:p w:rsidR="00EF07EC" w:rsidRDefault="00EF07EC" w:rsidP="00EF07EC"/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1997610" wp14:editId="7752ED05">
            <wp:extent cx="3712210" cy="678180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115" cy="682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CU017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Medicinas alternativas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garzón</w:t>
            </w: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Cristian barrios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las medicinas alternativas.</w:t>
            </w:r>
          </w:p>
        </w:tc>
      </w:tr>
      <w:tr w:rsidR="00EF07EC" w:rsidRPr="006F2513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CU02</w:t>
            </w:r>
          </w:p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EF07EC" w:rsidRPr="00FA352B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 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US05, CU020, CU010, CU030, CU021</w:t>
            </w:r>
          </w:p>
          <w:p w:rsidR="00EF07EC" w:rsidRPr="00DE7C12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CC45D8">
              <w:rPr>
                <w:rFonts w:ascii="Arial" w:hAnsi="Arial" w:cs="Arial"/>
                <w:bCs/>
                <w:sz w:val="22"/>
              </w:rPr>
              <w:t>El usuario ingresara al menú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F220F4" w:rsidRDefault="00EF07EC" w:rsidP="00EF07EC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visualizara los productos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esta categoría </w:t>
            </w:r>
          </w:p>
          <w:p w:rsidR="00EF07EC" w:rsidRDefault="00EF07EC" w:rsidP="00EF07EC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Pr="006E16D6" w:rsidRDefault="00EF07EC" w:rsidP="00EF07EC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Medicinas alternativas</w:t>
            </w:r>
          </w:p>
          <w:p w:rsidR="00EF07EC" w:rsidRPr="006E16D6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>Caminos Alternos</w:t>
            </w:r>
          </w:p>
          <w:p w:rsidR="00EF07EC" w:rsidRPr="00205591" w:rsidRDefault="00EF07EC" w:rsidP="00EF07EC">
            <w:r>
              <w:t>1.2.1 El actor deberá visualizar otra categoría como vitaminas</w:t>
            </w:r>
          </w:p>
          <w:p w:rsidR="00EF07EC" w:rsidRPr="00205591" w:rsidRDefault="00EF07EC" w:rsidP="00EF07EC"/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 xml:space="preserve">Excepciones  </w:t>
            </w:r>
          </w:p>
          <w:p w:rsidR="00EF07EC" w:rsidRDefault="00EF07EC" w:rsidP="00EF07EC">
            <w:r>
              <w:t>1.1 buscar por productos</w:t>
            </w:r>
          </w:p>
          <w:p w:rsidR="00EF07EC" w:rsidRPr="00113981" w:rsidRDefault="00EF07EC" w:rsidP="00EF07EC">
            <w:r>
              <w:t>1.2 visualizar de una mejor forma un diferente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15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435BD546" wp14:editId="3511B892">
            <wp:extent cx="4038600" cy="7848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CU018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Vitaminas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garzón</w:t>
            </w: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Gonzales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las diferentes vitaminas.</w:t>
            </w:r>
          </w:p>
        </w:tc>
      </w:tr>
      <w:tr w:rsidR="00EF07EC" w:rsidRPr="006F2513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CU02</w:t>
            </w:r>
          </w:p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EF07EC" w:rsidRPr="00FA352B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 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US05, CU020, CU010, CU030, CU021</w:t>
            </w:r>
          </w:p>
          <w:p w:rsidR="00EF07EC" w:rsidRPr="00DE7C12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CC45D8">
              <w:rPr>
                <w:rFonts w:ascii="Arial" w:hAnsi="Arial" w:cs="Arial"/>
                <w:bCs/>
                <w:sz w:val="22"/>
              </w:rPr>
              <w:t>El usuario ingresara al menú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F220F4" w:rsidRDefault="00EF07EC" w:rsidP="00EF07EC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visualizara los productos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esta categoría </w:t>
            </w:r>
          </w:p>
          <w:p w:rsidR="00EF07EC" w:rsidRDefault="00EF07EC" w:rsidP="00EF07EC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Pr="006E16D6" w:rsidRDefault="00EF07EC" w:rsidP="00EF07EC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Vitaminas</w:t>
            </w:r>
          </w:p>
          <w:p w:rsidR="00EF07EC" w:rsidRPr="006E16D6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>Caminos Alternos</w:t>
            </w:r>
          </w:p>
          <w:p w:rsidR="00EF07EC" w:rsidRPr="00205591" w:rsidRDefault="00EF07EC" w:rsidP="00EF07EC">
            <w:r>
              <w:t>1.2.1 El actor deberá entrar a otra categoría diferente</w:t>
            </w:r>
          </w:p>
          <w:p w:rsidR="00EF07EC" w:rsidRPr="00205591" w:rsidRDefault="00EF07EC" w:rsidP="00EF07EC"/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 xml:space="preserve">Excepciones  </w:t>
            </w:r>
          </w:p>
          <w:p w:rsidR="00EF07EC" w:rsidRDefault="00EF07EC" w:rsidP="00EF07EC">
            <w:r>
              <w:t>1.1 visualizar por categorías</w:t>
            </w:r>
          </w:p>
          <w:p w:rsidR="00EF07EC" w:rsidRPr="00113981" w:rsidRDefault="00EF07EC" w:rsidP="00EF07EC">
            <w:r>
              <w:t>1.2 buscar 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17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3E2803A" wp14:editId="235DD39D">
            <wp:extent cx="4095750" cy="70199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Cerrar sesión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garzón</w:t>
            </w: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Daniel Martínez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</w:t>
            </w:r>
            <w:r w:rsidRPr="00752DC7">
              <w:rPr>
                <w:rFonts w:ascii="Arial" w:hAnsi="Arial" w:cs="Arial"/>
                <w:sz w:val="22"/>
              </w:rPr>
              <w:t>/0</w:t>
            </w:r>
            <w:r>
              <w:rPr>
                <w:rFonts w:ascii="Arial" w:hAnsi="Arial" w:cs="Arial"/>
                <w:sz w:val="22"/>
              </w:rPr>
              <w:t>4</w:t>
            </w:r>
            <w:r w:rsidRPr="00752DC7">
              <w:rPr>
                <w:rFonts w:ascii="Arial" w:hAnsi="Arial" w:cs="Arial"/>
                <w:sz w:val="22"/>
              </w:rPr>
              <w:t>/20</w:t>
            </w:r>
            <w:r>
              <w:rPr>
                <w:rFonts w:ascii="Arial" w:hAnsi="Arial" w:cs="Arial"/>
                <w:sz w:val="22"/>
              </w:rPr>
              <w:t>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cerrar sesión cuando lo desee.</w:t>
            </w:r>
          </w:p>
        </w:tc>
      </w:tr>
      <w:tr w:rsidR="00EF07EC" w:rsidRPr="006F2513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</w:t>
            </w:r>
          </w:p>
          <w:p w:rsidR="00EF07EC" w:rsidRPr="006F2513" w:rsidRDefault="00EF07EC" w:rsidP="00EF07EC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EF07EC" w:rsidRPr="00FA352B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F07EC" w:rsidRPr="006F2513" w:rsidRDefault="00EF07EC" w:rsidP="00EF07EC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 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US07, CU024, CU031, CU02</w:t>
            </w:r>
          </w:p>
          <w:p w:rsidR="00EF07EC" w:rsidRPr="00DE7C12" w:rsidRDefault="00EF07EC" w:rsidP="00EF07EC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CC45D8">
              <w:rPr>
                <w:rFonts w:ascii="Arial" w:hAnsi="Arial" w:cs="Arial"/>
                <w:bCs/>
                <w:sz w:val="22"/>
              </w:rPr>
              <w:t xml:space="preserve">El </w:t>
            </w:r>
            <w:r>
              <w:rPr>
                <w:rFonts w:ascii="Arial" w:hAnsi="Arial" w:cs="Arial"/>
                <w:bCs/>
                <w:sz w:val="22"/>
              </w:rPr>
              <w:t xml:space="preserve">usuario ingresara al sistema </w:t>
            </w: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2230F6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  <w:p w:rsidR="00EF07EC" w:rsidRPr="00F220F4" w:rsidRDefault="00EF07EC" w:rsidP="00EF07EC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visualizara los productos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el cierre de sesión  </w:t>
            </w:r>
          </w:p>
          <w:p w:rsidR="00EF07EC" w:rsidRDefault="00EF07EC" w:rsidP="00EF07EC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Pr="006E16D6" w:rsidRDefault="00EF07EC" w:rsidP="00EF07EC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cuando se termine de utilizar la página web</w:t>
            </w:r>
          </w:p>
          <w:p w:rsidR="00EF07EC" w:rsidRPr="006E16D6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>Caminos Alternos</w:t>
            </w:r>
          </w:p>
          <w:p w:rsidR="00EF07EC" w:rsidRPr="00205591" w:rsidRDefault="00EF07EC" w:rsidP="00EF07EC">
            <w:r>
              <w:t>1.2.1 El actor deberá cerrar la página cerrando la pestaña</w:t>
            </w:r>
          </w:p>
          <w:p w:rsidR="00EF07EC" w:rsidRPr="00205591" w:rsidRDefault="00EF07EC" w:rsidP="00EF07EC"/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Default="00EF07EC" w:rsidP="00EF07EC">
            <w:pPr>
              <w:pStyle w:val="Ttulo1"/>
            </w:pPr>
            <w:r>
              <w:t xml:space="preserve">Excepciones  </w:t>
            </w:r>
          </w:p>
          <w:p w:rsidR="00EF07EC" w:rsidRDefault="00EF07EC" w:rsidP="00EF07EC">
            <w:r>
              <w:t xml:space="preserve">1.1 visualizar el cierre </w:t>
            </w:r>
          </w:p>
          <w:p w:rsidR="00EF07EC" w:rsidRPr="00113981" w:rsidRDefault="00EF07EC" w:rsidP="00EF07EC">
            <w:r>
              <w:t>1.2 buscar el botón de terminar o cerrar sesión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15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F07EC" w:rsidRDefault="00EF07EC" w:rsidP="00EF07EC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F07EC" w:rsidRDefault="00EF07EC" w:rsidP="00EF07EC">
            <w:pPr>
              <w:rPr>
                <w:rFonts w:ascii="Arial" w:hAnsi="Arial" w:cs="Arial"/>
                <w:sz w:val="22"/>
              </w:rPr>
            </w:pPr>
          </w:p>
        </w:tc>
      </w:tr>
    </w:tbl>
    <w:p w:rsidR="00EF07EC" w:rsidRDefault="00EF07EC" w:rsidP="00EF07EC">
      <w:r>
        <w:rPr>
          <w:noProof/>
        </w:rPr>
        <w:lastRenderedPageBreak/>
        <w:drawing>
          <wp:inline distT="0" distB="0" distL="0" distR="0" wp14:anchorId="618BFDC2" wp14:editId="5292DF81">
            <wp:extent cx="5612130" cy="360235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01"/>
        <w:gridCol w:w="1262"/>
        <w:gridCol w:w="1116"/>
        <w:gridCol w:w="4767"/>
        <w:gridCol w:w="22"/>
      </w:tblGrid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CU020</w:t>
            </w:r>
          </w:p>
        </w:tc>
      </w:tr>
      <w:tr w:rsidR="00EF07EC" w:rsidRPr="00AD2F65" w:rsidTr="00EF07EC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Caso de Uso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Novedades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Dilan</w:t>
            </w:r>
            <w:proofErr w:type="spellEnd"/>
            <w:r>
              <w:rPr>
                <w:rFonts w:ascii="Arial" w:hAnsi="Arial" w:cs="Arial"/>
              </w:rPr>
              <w:t xml:space="preserve"> garzón</w:t>
            </w:r>
          </w:p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Revisado por: Cristian barrios 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Fecha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3</w:t>
            </w:r>
            <w:r w:rsidRPr="00AD2F65">
              <w:rPr>
                <w:rFonts w:ascii="Arial" w:hAnsi="Arial" w:cs="Arial"/>
              </w:rPr>
              <w:t>/04/2019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Versión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1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Actor/es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</w:rPr>
              <w:t>Administrador, Súper administrador y usuario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Tipo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secundario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Descripción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podrá visualizar nuevos productos.</w:t>
            </w:r>
          </w:p>
        </w:tc>
      </w:tr>
      <w:tr w:rsidR="00EF07EC" w:rsidRPr="00AD2F65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Referencias Cruzadas</w:t>
            </w:r>
          </w:p>
        </w:tc>
        <w:tc>
          <w:tcPr>
            <w:tcW w:w="1280" w:type="dxa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CU052</w:t>
            </w:r>
          </w:p>
        </w:tc>
      </w:tr>
      <w:tr w:rsidR="00EF07EC" w:rsidRPr="00AD2F65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  <w:lang w:val="es-MX"/>
              </w:rPr>
            </w:pPr>
          </w:p>
        </w:tc>
        <w:tc>
          <w:tcPr>
            <w:tcW w:w="1280" w:type="dxa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  <w:lang w:val="en-US"/>
              </w:rPr>
            </w:pPr>
            <w:r w:rsidRPr="00AD2F65">
              <w:rPr>
                <w:rFonts w:ascii="Arial" w:hAnsi="Arial" w:cs="Arial"/>
                <w:b/>
                <w:bCs/>
                <w:lang w:val="en-US"/>
              </w:rPr>
              <w:t>U.S</w:t>
            </w:r>
          </w:p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  <w:lang w:val="en-US"/>
              </w:rPr>
            </w:pPr>
          </w:p>
        </w:tc>
        <w:tc>
          <w:tcPr>
            <w:tcW w:w="5978" w:type="dxa"/>
            <w:gridSpan w:val="2"/>
            <w:shd w:val="clear" w:color="auto" w:fill="auto"/>
          </w:tcPr>
          <w:p w:rsidR="00EF07EC" w:rsidRPr="00AD2F65" w:rsidRDefault="00EF07EC" w:rsidP="00EF07EC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US01, US08, US012 US022, US026, US030 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Precondición</w:t>
            </w:r>
          </w:p>
        </w:tc>
        <w:tc>
          <w:tcPr>
            <w:tcW w:w="5978" w:type="dxa"/>
            <w:gridSpan w:val="2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 a la página</w:t>
            </w:r>
            <w:r w:rsidRPr="00AD2F65">
              <w:rPr>
                <w:rFonts w:ascii="Arial" w:hAnsi="Arial" w:cs="Arial"/>
              </w:rPr>
              <w:t>.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 w:rsidRPr="00AD2F65">
              <w:rPr>
                <w:rFonts w:ascii="Arial" w:hAnsi="Arial" w:cs="Arial"/>
                <w:b/>
              </w:rPr>
              <w:t>Flujo  Normal</w:t>
            </w:r>
            <w:r w:rsidRPr="00AD2F65">
              <w:rPr>
                <w:rFonts w:ascii="Arial" w:hAnsi="Arial" w:cs="Arial"/>
              </w:rPr>
              <w:t xml:space="preserve">  </w:t>
            </w:r>
          </w:p>
        </w:tc>
      </w:tr>
      <w:tr w:rsidR="00EF07EC" w:rsidRPr="00AD2F65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ACCION ACTOR/ES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</w:p>
          <w:p w:rsidR="00EF07EC" w:rsidRPr="00AD2F65" w:rsidRDefault="00EF07EC" w:rsidP="00EF07EC">
            <w:pPr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/>
                <w:bCs/>
              </w:rPr>
              <w:t>1.El actor recibirá novedades</w:t>
            </w:r>
            <w:r w:rsidRPr="00AD2F65"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Cs/>
              </w:rPr>
              <w:t>visualizar la notificación</w:t>
            </w:r>
          </w:p>
          <w:p w:rsidR="00EF07EC" w:rsidRPr="00AD2F65" w:rsidRDefault="00EF07EC" w:rsidP="00EF07EC">
            <w:pPr>
              <w:rPr>
                <w:rFonts w:ascii="Arial" w:hAnsi="Arial" w:cs="Arial"/>
                <w:b/>
              </w:rPr>
            </w:pPr>
          </w:p>
        </w:tc>
        <w:tc>
          <w:tcPr>
            <w:tcW w:w="4834" w:type="dxa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 RESPUESTA DEL SISTEMA.</w:t>
            </w:r>
          </w:p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</w:p>
          <w:p w:rsidR="00EF07EC" w:rsidRDefault="00EF07EC" w:rsidP="00EF07EC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El sistema le mostrara la novedad</w:t>
            </w:r>
          </w:p>
          <w:p w:rsidR="00EF07EC" w:rsidRPr="004D137F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>producto</w:t>
            </w:r>
          </w:p>
          <w:p w:rsidR="00EF07EC" w:rsidRPr="004D137F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  <w:lang w:val="es-ES" w:eastAsia="es-ES"/>
              </w:rPr>
            </w:pPr>
            <w:r w:rsidRPr="004D137F"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>fecha</w:t>
            </w: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 xml:space="preserve"> de la novedad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proofErr w:type="spellStart"/>
            <w:r w:rsidRPr="00AD2F65">
              <w:rPr>
                <w:rFonts w:ascii="Arial" w:hAnsi="Arial" w:cs="Arial"/>
                <w:b/>
                <w:bCs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Accede a 1.1</w:t>
            </w:r>
          </w:p>
        </w:tc>
      </w:tr>
      <w:tr w:rsidR="00EF07EC" w:rsidRPr="00AD2F65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Pr="00AD2F65" w:rsidRDefault="00EF07EC" w:rsidP="00EF07E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Caminos Alternos</w:t>
            </w:r>
          </w:p>
          <w:p w:rsidR="00EF07EC" w:rsidRPr="00AD2F65" w:rsidRDefault="00EF07EC" w:rsidP="00EF07EC">
            <w:r>
              <w:t>1.</w:t>
            </w:r>
            <w:r w:rsidRPr="00AD2F65">
              <w:t xml:space="preserve">1 </w:t>
            </w:r>
            <w:r>
              <w:t xml:space="preserve">El actor buscara dicho producto. </w:t>
            </w:r>
          </w:p>
          <w:p w:rsidR="00EF07EC" w:rsidRPr="00AD2F65" w:rsidRDefault="00EF07EC" w:rsidP="00EF07EC"/>
        </w:tc>
      </w:tr>
      <w:tr w:rsidR="00EF07EC" w:rsidRPr="00AD2F65" w:rsidTr="00EF07EC">
        <w:trPr>
          <w:cantSplit/>
          <w:trHeight w:val="822"/>
        </w:trPr>
        <w:tc>
          <w:tcPr>
            <w:tcW w:w="8668" w:type="dxa"/>
            <w:gridSpan w:val="5"/>
          </w:tcPr>
          <w:p w:rsidR="00EF07EC" w:rsidRPr="00B6686E" w:rsidRDefault="00EF07EC" w:rsidP="00EF07EC">
            <w:pPr>
              <w:keepNext/>
              <w:outlineLvl w:val="0"/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 xml:space="preserve">Excepciones  </w:t>
            </w:r>
          </w:p>
          <w:p w:rsidR="00EF07EC" w:rsidRPr="004C084D" w:rsidRDefault="00EF07EC" w:rsidP="00EF07EC">
            <w:pPr>
              <w:pStyle w:val="Prrafodelista"/>
              <w:numPr>
                <w:ilvl w:val="2"/>
                <w:numId w:val="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 w:rsidRPr="004C084D"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El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usuario tendrá bloqueada las notificaciones</w:t>
            </w:r>
          </w:p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Frecuencia esperada</w:t>
            </w:r>
          </w:p>
        </w:tc>
        <w:tc>
          <w:tcPr>
            <w:tcW w:w="4834" w:type="dxa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 w:rsidRPr="00AD2F65">
              <w:rPr>
                <w:rFonts w:ascii="Arial" w:hAnsi="Arial" w:cs="Arial"/>
              </w:rPr>
              <w:t xml:space="preserve"> por semana</w:t>
            </w: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  <w:r w:rsidRPr="00AD2F65">
              <w:rPr>
                <w:rFonts w:ascii="Arial" w:hAnsi="Arial" w:cs="Arial"/>
                <w:b/>
                <w:bCs/>
              </w:rPr>
              <w:t>Comentarios</w:t>
            </w:r>
          </w:p>
        </w:tc>
        <w:tc>
          <w:tcPr>
            <w:tcW w:w="4834" w:type="dxa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</w:p>
        </w:tc>
      </w:tr>
      <w:tr w:rsidR="00EF07EC" w:rsidRPr="00AD2F65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</w:p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</w:p>
          <w:p w:rsidR="00EF07EC" w:rsidRPr="00AD2F65" w:rsidRDefault="00EF07EC" w:rsidP="00EF07EC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834" w:type="dxa"/>
          </w:tcPr>
          <w:p w:rsidR="00EF07EC" w:rsidRPr="00AD2F65" w:rsidRDefault="00EF07EC" w:rsidP="00EF07EC">
            <w:pPr>
              <w:rPr>
                <w:rFonts w:ascii="Arial" w:hAnsi="Arial" w:cs="Arial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67954482" wp14:editId="6472179A">
            <wp:extent cx="5612130" cy="33032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Visualizar interfaz simple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Revisado por: Cristian barrios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principal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tendrá que ver diferentes condiciones del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US07, US05, US03, US01, US06, US014, US020, US029,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US030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>El usuario visualizara la interfaz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El sistema visualizara las diferentes condiciones como  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-medida de pago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-unidades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-precio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-imagen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-descripción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-envíos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-historial de compra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El actor tendrá que llamar o hablar al centro de ayuda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1.2.2 visualizar otros productos</w:t>
            </w:r>
          </w:p>
        </w:tc>
      </w:tr>
      <w:tr w:rsidR="00EF07EC" w:rsidTr="00EF07EC">
        <w:trPr>
          <w:cantSplit/>
          <w:trHeight w:val="678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visualizar más categorías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19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80049C3" wp14:editId="0E1A7703">
            <wp:extent cx="4067175" cy="74390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3"/>
        <w:gridCol w:w="1118"/>
        <w:gridCol w:w="476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CU022</w:t>
            </w:r>
          </w:p>
        </w:tc>
      </w:tr>
      <w:tr w:rsidR="00EF07EC" w:rsidTr="00EF07EC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 xml:space="preserve">Control de envíos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Revisado por: Daniel Martínez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03/04/2019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Principal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El usuario podrá visualizar la seguridad en los envíos.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CU039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lang w:val="en-US" w:eastAsia="en-US"/>
              </w:rPr>
              <w:t>U.S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n-US" w:eastAsia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n-US" w:eastAsia="en-US"/>
              </w:rPr>
            </w:pPr>
            <w:r>
              <w:rPr>
                <w:rFonts w:ascii="Arial" w:hAnsi="Arial" w:cs="Arial"/>
                <w:lang w:val="en-US" w:eastAsia="en-US"/>
              </w:rPr>
              <w:t xml:space="preserve">US05, US06, US022, US027 US028, US029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Se debe saber a quién se envió y a qué hora.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b/>
                <w:lang w:val="es-MX" w:eastAsia="en-US"/>
              </w:rPr>
              <w:t>Flujo  Normal</w:t>
            </w:r>
            <w:r>
              <w:rPr>
                <w:rFonts w:ascii="Arial" w:hAnsi="Arial" w:cs="Arial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1.El actor añadirá un producto</w:t>
            </w:r>
            <w:r>
              <w:rPr>
                <w:rFonts w:ascii="Arial" w:hAnsi="Arial" w:cs="Arial"/>
                <w:b/>
                <w:bCs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lang w:val="es-MX" w:eastAsia="en-US"/>
              </w:rPr>
              <w:t xml:space="preserve">desea continuar con la compra 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El sistema le preguntara sobre el envío:</w:t>
            </w:r>
          </w:p>
          <w:p w:rsidR="00EF07EC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>Lugar</w:t>
            </w:r>
          </w:p>
          <w:p w:rsidR="00EF07EC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/>
                <w:bCs/>
                <w:szCs w:val="24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>fecha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Accede a 1.1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keepNext/>
              <w:spacing w:line="256" w:lineRule="auto"/>
              <w:outlineLvl w:val="0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El actor tendrá que ir personalmente por el producto.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keepNext/>
              <w:spacing w:line="256" w:lineRule="auto"/>
              <w:outlineLvl w:val="0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>El producto está agotado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16 por semana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28547845" wp14:editId="4B96C229">
            <wp:extent cx="5612130" cy="574103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74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CU023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Precio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González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secundaria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tendrá que ver diferentes precios del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US07, US05, US03, US01, US06, US014, US020, US029,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US030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 xml:space="preserve">El usuario vera las medidas del producto 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El sistema mostrara una diferente visualización de la compra 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-medida de pago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 xml:space="preserve">-envíos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visualizara el producto por otra categoría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visualizar más categorías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 ver otras formas de pago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17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71A38997" wp14:editId="29E258DF">
            <wp:extent cx="4086225" cy="707707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CU024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Imagen del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Revisado por: Daniel Martínez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secundaria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podrá visualizar 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US01, US05, US07, US020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>el usuario buscara 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la imagen del producto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 xml:space="preserve">-se </w:t>
            </w:r>
            <w:proofErr w:type="spellStart"/>
            <w:r>
              <w:rPr>
                <w:rFonts w:ascii="Arial" w:hAnsi="Arial" w:cs="Arial"/>
                <w:bCs/>
                <w:sz w:val="22"/>
                <w:lang w:val="es-MX" w:eastAsia="en-US"/>
              </w:rPr>
              <w:t>vera</w:t>
            </w:r>
            <w:proofErr w:type="spellEnd"/>
            <w:r>
              <w:rPr>
                <w:rFonts w:ascii="Arial" w:hAnsi="Arial" w:cs="Arial"/>
                <w:bCs/>
                <w:sz w:val="22"/>
                <w:lang w:val="es-MX" w:eastAsia="en-US"/>
              </w:rPr>
              <w:t xml:space="preserve"> forma detallada del producto</w:t>
            </w:r>
          </w:p>
          <w:p w:rsidR="00EF07EC" w:rsidRDefault="00EF07EC" w:rsidP="00EF07EC">
            <w:pPr>
              <w:tabs>
                <w:tab w:val="left" w:pos="3600"/>
              </w:tabs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visualizar la referencia del producto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visualizar más categorías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1.2 mostrar </w:t>
            </w:r>
            <w:proofErr w:type="spellStart"/>
            <w:r>
              <w:rPr>
                <w:lang w:val="es-MX" w:eastAsia="en-US"/>
              </w:rPr>
              <w:t>mas</w:t>
            </w:r>
            <w:proofErr w:type="spellEnd"/>
            <w:r>
              <w:rPr>
                <w:lang w:val="es-MX" w:eastAsia="en-US"/>
              </w:rPr>
              <w:t xml:space="preserve"> de una sola imagen del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20 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6B7835F4" wp14:editId="7DBAD4C3">
            <wp:extent cx="4067175" cy="743902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EF07EC" w:rsidRDefault="00EF07EC" w:rsidP="00EF07EC"/>
    <w:p w:rsidR="00EF07EC" w:rsidRDefault="00EF07EC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CU025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Descripción del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Revisado por: Cristian barrios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secundaria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tendrá que ver la descripción de cada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US05, US09, US020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>el usuario buscara 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el producto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visualizará la descripción detallada del producto</w:t>
            </w:r>
          </w:p>
          <w:p w:rsidR="00EF07EC" w:rsidRDefault="00EF07EC" w:rsidP="00EF07EC">
            <w:pPr>
              <w:tabs>
                <w:tab w:val="left" w:pos="3600"/>
              </w:tabs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vista sobre productos diferentes con otro nombre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visualizar más categorías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1.2 mostrar </w:t>
            </w:r>
            <w:proofErr w:type="spellStart"/>
            <w:r>
              <w:rPr>
                <w:lang w:val="es-MX" w:eastAsia="en-US"/>
              </w:rPr>
              <w:t>mas</w:t>
            </w:r>
            <w:proofErr w:type="spellEnd"/>
            <w:r>
              <w:rPr>
                <w:lang w:val="es-MX" w:eastAsia="en-US"/>
              </w:rPr>
              <w:t xml:space="preserve"> de una sola búsqueda por 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12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3813840" wp14:editId="0F57A906">
            <wp:extent cx="5173385" cy="5705475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296" cy="571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CU026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Envíos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Revisado por: Cristian barrios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secundaria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visualizara él envió a cualquier lugar del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US06, US029, US028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>el usuario buscara 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el producto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visualizará la descripción detallada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visualizará el envío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 se llevará a cabo el envío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tabs>
                <w:tab w:val="left" w:pos="3600"/>
              </w:tabs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llamar al centro de ayuda por su envío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1.1 verificación de envíos al usuario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 mostrar más de una sola búsqueda por 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17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30FC0061" wp14:editId="4EA761BA">
            <wp:extent cx="4819650" cy="524010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959" cy="526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CU027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Unidades del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Revisado por: Daniel Martínez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visualizara las unidades del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US06, US029, US028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sz w:val="22"/>
                <w:lang w:val="es-MX" w:eastAsia="en-US"/>
              </w:rPr>
              <w:t>el usuario buscara 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el producto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visualizará la descripción detallada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verificará cuantos productos son y su cantidad exacta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visualizar otros productos en otras categorías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se visualizará lista de productos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1.2 mostrar </w:t>
            </w:r>
            <w:proofErr w:type="spellStart"/>
            <w:r>
              <w:rPr>
                <w:lang w:val="es-MX" w:eastAsia="en-US"/>
              </w:rPr>
              <w:t>mas</w:t>
            </w:r>
            <w:proofErr w:type="spellEnd"/>
            <w:r>
              <w:rPr>
                <w:lang w:val="es-MX" w:eastAsia="en-US"/>
              </w:rPr>
              <w:t xml:space="preserve"> de una sola búsqueda por 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12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65D0A45" wp14:editId="3A5FA98C">
            <wp:extent cx="5629275" cy="661035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226" cy="661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834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CU028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Cantidad del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Gonzales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02/04/2019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principal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El usuario visualizara las unidades del producto.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CU062, CU04, CU05, CU03, CU02, CU01 CU06, CU07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US08, US05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Ingresar al sistema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Ingresará al software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  <w:r>
              <w:rPr>
                <w:rFonts w:ascii="Arial" w:hAnsi="Arial" w:cs="Arial"/>
                <w:sz w:val="22"/>
                <w:lang w:val="es-MX" w:eastAsia="en-US"/>
              </w:rPr>
              <w:t>Elegirá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1.2 El actor visualizara los productos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el producto</w:t>
            </w:r>
          </w:p>
          <w:p w:rsidR="00EF07EC" w:rsidRDefault="00EF07EC" w:rsidP="00EF07EC">
            <w:pPr>
              <w:spacing w:line="256" w:lineRule="auto"/>
              <w:ind w:left="420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visualizará la descripción detallada del producto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-se verificará cantidad exacta de los productos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Accede a 1.2</w:t>
            </w:r>
          </w:p>
        </w:tc>
      </w:tr>
      <w:tr w:rsidR="00EF07EC" w:rsidTr="00EF07EC">
        <w:trPr>
          <w:cantSplit/>
          <w:trHeight w:val="71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1.2.1 buscar un producto con más cantidad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se visualizará lista de productos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1.2 mostrar las diferentes cantidades de cada producto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19 por semana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02F82758" wp14:editId="050A1963">
            <wp:extent cx="5191125" cy="68008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1"/>
        <w:gridCol w:w="1262"/>
        <w:gridCol w:w="1118"/>
        <w:gridCol w:w="4765"/>
        <w:gridCol w:w="22"/>
      </w:tblGrid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CU029</w:t>
            </w:r>
          </w:p>
        </w:tc>
      </w:tr>
      <w:tr w:rsidR="00EF07EC" w:rsidTr="00EF07EC">
        <w:trPr>
          <w:gridAfter w:val="1"/>
          <w:wAfter w:w="22" w:type="dxa"/>
          <w:cantSplit/>
          <w:trHeight w:val="300"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 xml:space="preserve">Suma de los precios y productos.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lang w:val="es-MX" w:eastAsia="en-US"/>
              </w:rPr>
              <w:t>Dilan</w:t>
            </w:r>
            <w:proofErr w:type="spellEnd"/>
            <w:r>
              <w:rPr>
                <w:rFonts w:ascii="Arial" w:hAnsi="Arial" w:cs="Arial"/>
                <w:lang w:val="es-MX" w:eastAsia="en-US"/>
              </w:rPr>
              <w:t xml:space="preserve"> garzón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lang w:val="es-MX" w:eastAsia="en-US"/>
              </w:rPr>
              <w:t>jhon</w:t>
            </w:r>
            <w:proofErr w:type="spellEnd"/>
            <w:r>
              <w:rPr>
                <w:rFonts w:ascii="Arial" w:hAnsi="Arial" w:cs="Arial"/>
                <w:lang w:val="es-MX" w:eastAsia="en-US"/>
              </w:rPr>
              <w:t xml:space="preserve"> Gonzales 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03/04/2019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Administrador, Súper administrador y usuario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secundario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El usuario recibirá la suma de todas las compras.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CU07</w:t>
            </w:r>
          </w:p>
        </w:tc>
      </w:tr>
      <w:tr w:rsidR="00EF07EC" w:rsidTr="00EF07EC">
        <w:trPr>
          <w:gridAfter w:val="1"/>
          <w:wAfter w:w="22" w:type="dxa"/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lang w:val="en-US" w:eastAsia="en-US"/>
              </w:rPr>
              <w:t>U.S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n-US" w:eastAsia="en-US"/>
              </w:rPr>
            </w:pP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n-US" w:eastAsia="en-US"/>
              </w:rPr>
            </w:pPr>
            <w:r>
              <w:rPr>
                <w:rFonts w:ascii="Arial" w:hAnsi="Arial" w:cs="Arial"/>
                <w:lang w:val="en-US" w:eastAsia="en-US"/>
              </w:rPr>
              <w:t>US03, US05, US011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Ingresar a la página.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864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b/>
                <w:lang w:val="es-MX" w:eastAsia="en-US"/>
              </w:rPr>
              <w:t>Flujo Normal</w:t>
            </w:r>
            <w:r>
              <w:rPr>
                <w:rFonts w:ascii="Arial" w:hAnsi="Arial" w:cs="Arial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1.El actor visualizará el carro de compras </w:t>
            </w:r>
            <w:r>
              <w:rPr>
                <w:rFonts w:ascii="Arial" w:hAnsi="Arial" w:cs="Arial"/>
                <w:b/>
                <w:bCs/>
                <w:lang w:val="es-MX" w:eastAsia="en-US"/>
              </w:rPr>
              <w:br/>
            </w:r>
            <w:r>
              <w:rPr>
                <w:rFonts w:ascii="Arial" w:hAnsi="Arial" w:cs="Arial"/>
                <w:bCs/>
                <w:lang w:val="es-MX" w:eastAsia="en-US"/>
              </w:rPr>
              <w:t xml:space="preserve">pondrá sus productos comprados 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El sistema la lista de todos los productos</w:t>
            </w:r>
          </w:p>
          <w:p w:rsidR="00EF07EC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 xml:space="preserve">Precio de cada uno </w:t>
            </w:r>
          </w:p>
          <w:p w:rsidR="00EF07EC" w:rsidRDefault="00EF07EC" w:rsidP="00EF07EC">
            <w:pPr>
              <w:pStyle w:val="Prrafodelista"/>
              <w:numPr>
                <w:ilvl w:val="0"/>
                <w:numId w:val="5"/>
              </w:numPr>
              <w:spacing w:after="0" w:line="240" w:lineRule="auto"/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</w:pPr>
            <w:r>
              <w:rPr>
                <w:rFonts w:ascii="Arial" w:eastAsia="Times New Roman" w:hAnsi="Arial" w:cs="Arial"/>
                <w:bCs/>
                <w:szCs w:val="24"/>
                <w:lang w:val="es-ES" w:eastAsia="es-ES"/>
              </w:rPr>
              <w:t>La suma de todos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Accede a 1.1</w:t>
            </w: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keepNext/>
              <w:spacing w:line="256" w:lineRule="auto"/>
              <w:outlineLvl w:val="0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1.1 El actor visualizara el precio de otros productos.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</w:p>
        </w:tc>
      </w:tr>
      <w:tr w:rsidR="00EF07EC" w:rsidTr="00EF07EC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keepNext/>
              <w:spacing w:line="256" w:lineRule="auto"/>
              <w:outlineLvl w:val="0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pStyle w:val="Prrafodelista"/>
              <w:numPr>
                <w:ilvl w:val="2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s-ES" w:eastAsia="es-ES"/>
              </w:rPr>
              <w:t xml:space="preserve">El usuario tendrá que buscar otros productos 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  <w:r>
              <w:rPr>
                <w:rFonts w:ascii="Arial" w:hAnsi="Arial" w:cs="Arial"/>
                <w:lang w:val="es-MX" w:eastAsia="en-US"/>
              </w:rPr>
              <w:t>12 por semana</w:t>
            </w: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lang w:val="es-MX" w:eastAsia="en-US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</w:p>
        </w:tc>
      </w:tr>
      <w:tr w:rsidR="00EF07EC" w:rsidTr="00EF07EC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lang w:val="es-MX" w:eastAsia="en-US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6F7CAA34" wp14:editId="1C9A896A">
            <wp:extent cx="4362450" cy="66294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tbl>
      <w:tblPr>
        <w:tblW w:w="85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8"/>
        <w:gridCol w:w="1280"/>
        <w:gridCol w:w="1144"/>
        <w:gridCol w:w="4688"/>
      </w:tblGrid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lastRenderedPageBreak/>
              <w:t># Ref.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CU030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Caso de Uso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Medios de pago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Autor 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Cristian Barrios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  <w:lang w:val="es-MX" w:eastAsia="en-US"/>
              </w:rPr>
              <w:t>Jhon</w:t>
            </w:r>
            <w:proofErr w:type="spellEnd"/>
            <w:r>
              <w:rPr>
                <w:rFonts w:ascii="Arial" w:hAnsi="Arial" w:cs="Arial"/>
                <w:sz w:val="22"/>
                <w:lang w:val="es-MX" w:eastAsia="en-US"/>
              </w:rPr>
              <w:t xml:space="preserve"> González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Fecha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03/04/2019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Versión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Actor/es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Administrador, Usuario y Banco  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Tipo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Principal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Descripción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 xml:space="preserve">El usuario podrá tener la opción de medios de pago para escoger uno y pagar su producto  </w:t>
            </w:r>
          </w:p>
        </w:tc>
      </w:tr>
      <w:tr w:rsidR="00EF07EC" w:rsidTr="00EF07EC">
        <w:trPr>
          <w:cantSplit/>
          <w:trHeight w:val="255"/>
        </w:trPr>
        <w:tc>
          <w:tcPr>
            <w:tcW w:w="13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Referencias Cruzadas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C.U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CU028, CU029, CU035, CU007</w:t>
            </w:r>
          </w:p>
        </w:tc>
      </w:tr>
      <w:tr w:rsidR="00EF07EC" w:rsidTr="00EF07EC">
        <w:trPr>
          <w:cantSplit/>
          <w:trHeight w:val="255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n-US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 w:eastAsia="en-US"/>
              </w:rPr>
              <w:t>U. S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n-US" w:eastAsia="en-US"/>
              </w:rPr>
            </w:pPr>
            <w:r>
              <w:rPr>
                <w:rFonts w:ascii="Arial" w:hAnsi="Arial" w:cs="Arial"/>
                <w:sz w:val="22"/>
                <w:lang w:val="en-US" w:eastAsia="en-US"/>
              </w:rPr>
              <w:t>US03, US05, US06, US11, US14, US27, US29</w:t>
            </w:r>
          </w:p>
        </w:tc>
      </w:tr>
      <w:tr w:rsidR="00EF07EC" w:rsidTr="00EF07EC">
        <w:trPr>
          <w:cantSplit/>
        </w:trPr>
        <w:tc>
          <w:tcPr>
            <w:tcW w:w="26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Precondición</w:t>
            </w:r>
          </w:p>
        </w:tc>
        <w:tc>
          <w:tcPr>
            <w:tcW w:w="583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Debe haber escogido un producto en especifico</w:t>
            </w:r>
          </w:p>
        </w:tc>
      </w:tr>
      <w:tr w:rsidR="00EF07EC" w:rsidTr="00EF07EC">
        <w:trPr>
          <w:cantSplit/>
        </w:trPr>
        <w:tc>
          <w:tcPr>
            <w:tcW w:w="85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>Flujo Normal</w:t>
            </w:r>
            <w:r>
              <w:rPr>
                <w:rFonts w:ascii="Arial" w:hAnsi="Arial" w:cs="Arial"/>
                <w:sz w:val="22"/>
                <w:lang w:val="es-MX" w:eastAsia="en-US"/>
              </w:rPr>
              <w:t xml:space="preserve">  </w:t>
            </w:r>
          </w:p>
        </w:tc>
      </w:tr>
      <w:tr w:rsidR="00EF07EC" w:rsidTr="00EF07EC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1.El actor elije un producto en especifico</w:t>
            </w: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br/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sz w:val="22"/>
                <w:lang w:val="es-MX" w:eastAsia="en-US"/>
              </w:rPr>
              <w:t xml:space="preserve">1.2 El actor Paga el producto </w:t>
            </w:r>
          </w:p>
        </w:tc>
        <w:tc>
          <w:tcPr>
            <w:tcW w:w="4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RESPUESTA DEL SISTEMA.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numPr>
                <w:ilvl w:val="1"/>
                <w:numId w:val="3"/>
              </w:num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 sistema mostrara 3 opciones para que el cliente elija cual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-Contra entrega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-Tarjeta de crédito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Cs/>
                <w:sz w:val="22"/>
                <w:lang w:val="es-MX" w:eastAsia="en-US"/>
              </w:rPr>
              <w:t>-Debito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1.2 El sistema confirma el pago y hace </w:t>
            </w: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el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 xml:space="preserve"> envió del producto</w:t>
            </w:r>
          </w:p>
        </w:tc>
      </w:tr>
      <w:tr w:rsidR="00EF07EC" w:rsidTr="00EF07EC">
        <w:trPr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Postcondición</w:t>
            </w:r>
            <w:proofErr w:type="spellEnd"/>
          </w:p>
        </w:tc>
        <w:tc>
          <w:tcPr>
            <w:tcW w:w="4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cantSplit/>
          <w:trHeight w:val="822"/>
        </w:trPr>
        <w:tc>
          <w:tcPr>
            <w:tcW w:w="85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Caminos Alternos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1.3.1 El actor deja el software antes de que finalice la ejecución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1.3.2 El actor cancela la compra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</w:p>
        </w:tc>
      </w:tr>
      <w:tr w:rsidR="00EF07EC" w:rsidTr="00EF07EC">
        <w:trPr>
          <w:cantSplit/>
          <w:trHeight w:val="822"/>
        </w:trPr>
        <w:tc>
          <w:tcPr>
            <w:tcW w:w="85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pStyle w:val="Ttulo1"/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Excepciones 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 xml:space="preserve">1.2.1 La contraseña es incorrecta </w:t>
            </w:r>
          </w:p>
          <w:p w:rsidR="00EF07EC" w:rsidRDefault="00EF07EC" w:rsidP="00EF07EC">
            <w:pPr>
              <w:spacing w:line="256" w:lineRule="auto"/>
              <w:rPr>
                <w:lang w:val="es-MX" w:eastAsia="en-US"/>
              </w:rPr>
            </w:pPr>
            <w:r>
              <w:rPr>
                <w:lang w:val="es-MX" w:eastAsia="en-US"/>
              </w:rPr>
              <w:t>12.2 El número de documento no existe</w:t>
            </w: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</w:tr>
      <w:tr w:rsidR="00EF07EC" w:rsidTr="00EF07EC">
        <w:trPr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Frecuencia esperada</w:t>
            </w:r>
          </w:p>
        </w:tc>
        <w:tc>
          <w:tcPr>
            <w:tcW w:w="4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  <w:r>
              <w:rPr>
                <w:rFonts w:ascii="Arial" w:hAnsi="Arial" w:cs="Arial"/>
                <w:sz w:val="22"/>
                <w:lang w:val="es-MX" w:eastAsia="en-US"/>
              </w:rPr>
              <w:t>1000</w:t>
            </w:r>
          </w:p>
        </w:tc>
      </w:tr>
      <w:tr w:rsidR="00EF07EC" w:rsidTr="00EF07EC">
        <w:trPr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s-MX" w:eastAsia="en-US"/>
              </w:rPr>
              <w:t>Comentarios</w:t>
            </w:r>
          </w:p>
        </w:tc>
        <w:tc>
          <w:tcPr>
            <w:tcW w:w="4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  <w:tr w:rsidR="00EF07EC" w:rsidTr="00EF07EC">
        <w:trPr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  <w:p w:rsidR="00EF07EC" w:rsidRDefault="00EF07EC" w:rsidP="00EF07EC">
            <w:pPr>
              <w:spacing w:line="256" w:lineRule="auto"/>
              <w:rPr>
                <w:rFonts w:ascii="Arial" w:hAnsi="Arial" w:cs="Arial"/>
                <w:b/>
                <w:bCs/>
                <w:sz w:val="22"/>
                <w:lang w:val="es-MX" w:eastAsia="en-US"/>
              </w:rPr>
            </w:pPr>
          </w:p>
        </w:tc>
        <w:tc>
          <w:tcPr>
            <w:tcW w:w="4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07EC" w:rsidRDefault="00EF07EC" w:rsidP="00EF07EC">
            <w:pPr>
              <w:spacing w:line="256" w:lineRule="auto"/>
              <w:rPr>
                <w:rFonts w:ascii="Arial" w:hAnsi="Arial" w:cs="Arial"/>
                <w:sz w:val="22"/>
                <w:lang w:val="es-MX" w:eastAsia="en-US"/>
              </w:rPr>
            </w:pPr>
          </w:p>
        </w:tc>
      </w:tr>
    </w:tbl>
    <w:p w:rsidR="00EF07EC" w:rsidRDefault="00EF07EC" w:rsidP="00EF07EC"/>
    <w:p w:rsidR="00EF07EC" w:rsidRDefault="00EF07EC" w:rsidP="00EF07EC">
      <w:r>
        <w:rPr>
          <w:noProof/>
        </w:rPr>
        <w:lastRenderedPageBreak/>
        <w:drawing>
          <wp:inline distT="0" distB="0" distL="0" distR="0" wp14:anchorId="6F966DDD" wp14:editId="7901A6A0">
            <wp:extent cx="5612130" cy="3971925"/>
            <wp:effectExtent l="0" t="0" r="762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7EC" w:rsidRDefault="00EF07EC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BF6EDE" w:rsidRDefault="00BF6EDE" w:rsidP="00EF07EC"/>
    <w:p w:rsidR="005C7154" w:rsidRDefault="005C7154" w:rsidP="00EF07EC"/>
    <w:p w:rsidR="005C7154" w:rsidRDefault="005C7154" w:rsidP="00EF07EC"/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Gestionar datos del usuario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365"/>
            </w:pPr>
            <w:r>
              <w:t>El súper administrador puede crear, mostrar, eliminar y actualizar usuarios.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CU048, CU049, CU050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US02, US04, US16, US24, US31,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Tener el aplicativo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gestiona datos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669" w:hanging="423"/>
              <w:rPr>
                <w:b/>
              </w:rPr>
            </w:pPr>
            <w:r>
              <w:rPr>
                <w:b/>
              </w:rPr>
              <w:t>1.22</w:t>
            </w:r>
            <w:r>
              <w:rPr>
                <w:b/>
              </w:rPr>
              <w:tab/>
              <w:t>El sistema guardara cambios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</w:rPr>
              <w:t>o eliminara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datos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30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30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guarda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cambios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No hay usuarios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>
      <w:pPr>
        <w:sectPr w:rsidR="005C7154" w:rsidSect="0032146F"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F6A78F1" wp14:editId="32AEBFA5">
            <wp:extent cx="5816600" cy="671016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d usuari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7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Repetir proceso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450"/>
            </w:pPr>
            <w:r>
              <w:t>Si el usuario pone datos incorrectos el sistema lo hará repetir todo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CU011, CU010, CU008, CU033, CU009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US02, US04, US16, US24, US31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Tener un usuario creado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51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ingresa sus datos mal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 w:rsidP="005C7154">
            <w:pPr>
              <w:pStyle w:val="TableParagraph"/>
              <w:numPr>
                <w:ilvl w:val="1"/>
                <w:numId w:val="29"/>
              </w:numPr>
              <w:tabs>
                <w:tab w:val="left" w:pos="777"/>
                <w:tab w:val="left" w:pos="778"/>
              </w:tabs>
              <w:spacing w:line="240" w:lineRule="auto"/>
              <w:ind w:hanging="707"/>
              <w:rPr>
                <w:b/>
              </w:rPr>
            </w:pPr>
            <w:r>
              <w:rPr>
                <w:b/>
              </w:rPr>
              <w:t>El sistema confirma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información</w:t>
            </w:r>
          </w:p>
          <w:p w:rsidR="005C7154" w:rsidRDefault="005C7154" w:rsidP="005C7154">
            <w:pPr>
              <w:pStyle w:val="TableParagraph"/>
              <w:numPr>
                <w:ilvl w:val="1"/>
                <w:numId w:val="29"/>
              </w:numPr>
              <w:tabs>
                <w:tab w:val="left" w:pos="777"/>
                <w:tab w:val="left" w:pos="778"/>
              </w:tabs>
              <w:spacing w:before="1" w:line="240" w:lineRule="auto"/>
              <w:ind w:left="494" w:right="130" w:hanging="423"/>
              <w:rPr>
                <w:b/>
              </w:rPr>
            </w:pPr>
            <w:r>
              <w:rPr>
                <w:b/>
              </w:rPr>
              <w:t>El sistema denegó la estrada y hace repetir todo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8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8"/>
              </w:numPr>
              <w:tabs>
                <w:tab w:val="left" w:pos="614"/>
              </w:tabs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puso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nada</w:t>
            </w: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No hay usuarios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23C07AE8" wp14:editId="2A37EE79">
            <wp:extent cx="5816600" cy="49531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tos erroneo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9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CU033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Recuperar contraseña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46"/>
            </w:pPr>
            <w:r>
              <w:t>Si el usuario podrá recuperar información por medio de un correo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CU011, CU010, CU008, CU032, CU009, CU034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US02, US04, US16, US24, US31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Tener varios intentos fallidos de ingreso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51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324"/>
              <w:rPr>
                <w:b/>
              </w:rPr>
            </w:pPr>
            <w:r>
              <w:rPr>
                <w:b/>
              </w:rPr>
              <w:t>1.El actor ingresa su contraseña mal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 w:rsidP="005C7154">
            <w:pPr>
              <w:pStyle w:val="TableParagraph"/>
              <w:numPr>
                <w:ilvl w:val="1"/>
                <w:numId w:val="27"/>
              </w:numPr>
              <w:tabs>
                <w:tab w:val="left" w:pos="777"/>
                <w:tab w:val="left" w:pos="778"/>
              </w:tabs>
              <w:spacing w:line="240" w:lineRule="auto"/>
              <w:ind w:hanging="707"/>
              <w:rPr>
                <w:b/>
              </w:rPr>
            </w:pPr>
            <w:r>
              <w:rPr>
                <w:b/>
              </w:rPr>
              <w:t>El sistema envía un correo al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autor</w:t>
            </w:r>
          </w:p>
          <w:p w:rsidR="005C7154" w:rsidRDefault="005C7154" w:rsidP="005C7154">
            <w:pPr>
              <w:pStyle w:val="TableParagraph"/>
              <w:numPr>
                <w:ilvl w:val="1"/>
                <w:numId w:val="27"/>
              </w:numPr>
              <w:tabs>
                <w:tab w:val="left" w:pos="777"/>
                <w:tab w:val="left" w:pos="778"/>
              </w:tabs>
              <w:spacing w:before="1" w:line="240" w:lineRule="auto"/>
              <w:ind w:left="494" w:right="326" w:hanging="423"/>
              <w:rPr>
                <w:b/>
              </w:rPr>
            </w:pPr>
            <w:r>
              <w:rPr>
                <w:b/>
              </w:rPr>
              <w:t>El sistema confirma información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</w:rPr>
              <w:t>y hace el cambio d la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contraseña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6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6"/>
              </w:numPr>
              <w:tabs>
                <w:tab w:val="left" w:pos="614"/>
              </w:tabs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confirme el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correo</w:t>
            </w: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No hay correo del autor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3360" behindDoc="0" locked="0" layoutInCell="1" allowOverlap="1" wp14:anchorId="7730EDC3" wp14:editId="2B1E393E">
            <wp:simplePos x="0" y="0"/>
            <wp:positionH relativeFrom="column">
              <wp:posOffset>-15784</wp:posOffset>
            </wp:positionH>
            <wp:positionV relativeFrom="paragraph">
              <wp:posOffset>-556351</wp:posOffset>
            </wp:positionV>
            <wp:extent cx="6372225" cy="6858000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mai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CU034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Registrarse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El usuario podrá registrarse en el aplicativo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CU011, CU010, CU008, CU032, CU009, CU033</w:t>
            </w:r>
          </w:p>
        </w:tc>
      </w:tr>
      <w:tr w:rsidR="005C7154" w:rsidRPr="00F01E54">
        <w:trPr>
          <w:trHeight w:val="259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line="239" w:lineRule="exact"/>
              <w:rPr>
                <w:lang w:val="en-US"/>
              </w:rPr>
            </w:pPr>
            <w:r w:rsidRPr="00F01E54">
              <w:rPr>
                <w:lang w:val="en-US"/>
              </w:rPr>
              <w:t>US02, US04, US16, US24, US31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Entrar a la pagina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771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4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37" w:lineRule="auto"/>
              <w:rPr>
                <w:b/>
              </w:rPr>
            </w:pPr>
            <w:r>
              <w:rPr>
                <w:b/>
              </w:rPr>
              <w:t>1.El actor ingresa al aplicativo y compra un producto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4" w:line="240" w:lineRule="auto"/>
              <w:ind w:left="0"/>
              <w:rPr>
                <w:rFonts w:ascii="Times New Roman"/>
              </w:rPr>
            </w:pPr>
          </w:p>
          <w:p w:rsidR="005C7154" w:rsidRDefault="005C7154" w:rsidP="005C7154">
            <w:pPr>
              <w:pStyle w:val="TableParagraph"/>
              <w:numPr>
                <w:ilvl w:val="1"/>
                <w:numId w:val="25"/>
              </w:numPr>
              <w:tabs>
                <w:tab w:val="left" w:pos="777"/>
                <w:tab w:val="left" w:pos="778"/>
              </w:tabs>
              <w:spacing w:before="1" w:line="237" w:lineRule="auto"/>
              <w:ind w:right="247" w:hanging="423"/>
              <w:rPr>
                <w:b/>
              </w:rPr>
            </w:pPr>
            <w:r>
              <w:rPr>
                <w:b/>
              </w:rPr>
              <w:t>El sistema envía le pide al autor un usuario</w:t>
            </w:r>
          </w:p>
          <w:p w:rsidR="005C7154" w:rsidRDefault="005C7154" w:rsidP="005C7154">
            <w:pPr>
              <w:pStyle w:val="TableParagraph"/>
              <w:numPr>
                <w:ilvl w:val="1"/>
                <w:numId w:val="25"/>
              </w:numPr>
              <w:tabs>
                <w:tab w:val="left" w:pos="777"/>
                <w:tab w:val="left" w:pos="778"/>
              </w:tabs>
              <w:spacing w:before="1" w:line="240" w:lineRule="auto"/>
              <w:ind w:right="326" w:hanging="423"/>
              <w:rPr>
                <w:b/>
              </w:rPr>
            </w:pPr>
            <w:r>
              <w:rPr>
                <w:b/>
              </w:rPr>
              <w:t>El sistema confirma información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</w:rPr>
              <w:t>y crea el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usuario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4"/>
              </w:numPr>
              <w:tabs>
                <w:tab w:val="left" w:pos="615"/>
              </w:tabs>
              <w:spacing w:before="3" w:line="275" w:lineRule="exact"/>
              <w:ind w:hanging="54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4"/>
              </w:numPr>
              <w:tabs>
                <w:tab w:val="left" w:pos="614"/>
              </w:tabs>
              <w:spacing w:line="275" w:lineRule="exact"/>
              <w:ind w:left="61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no llena 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toda </w:t>
            </w:r>
            <w:r>
              <w:rPr>
                <w:rFonts w:ascii="Times New Roman" w:hAnsi="Times New Roman"/>
                <w:spacing w:val="-5"/>
                <w:sz w:val="24"/>
              </w:rPr>
              <w:t>la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información</w:t>
            </w: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No hay correo del autor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6A81770" wp14:editId="5997FEE0">
            <wp:extent cx="5816600" cy="584263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gresar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CU035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proofErr w:type="spellStart"/>
            <w:r>
              <w:t>Envios</w:t>
            </w:r>
            <w:proofErr w:type="spellEnd"/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>El usuario podrá pedir su producto para que le llegue a su casa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CU028, CU029, CU030, CU006, CU007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line="244" w:lineRule="exact"/>
              <w:rPr>
                <w:lang w:val="en-US"/>
              </w:rPr>
            </w:pPr>
            <w:r w:rsidRPr="00F01E54">
              <w:rPr>
                <w:lang w:val="en-US"/>
              </w:rPr>
              <w:t>US01, US03, US05, US06, US11, US12, US14, US19,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US27, US29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Haber escogido un producto</w:t>
            </w:r>
          </w:p>
        </w:tc>
      </w:tr>
      <w:tr w:rsidR="005C7154">
        <w:trPr>
          <w:trHeight w:val="253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37" w:lineRule="auto"/>
              <w:ind w:right="373"/>
              <w:rPr>
                <w:b/>
              </w:rPr>
            </w:pPr>
            <w:r>
              <w:rPr>
                <w:b/>
              </w:rPr>
              <w:t>1.El actor escoge un producto y elige donde enviarlo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37" w:lineRule="auto"/>
              <w:ind w:left="494" w:right="725" w:hanging="423"/>
              <w:rPr>
                <w:b/>
              </w:rPr>
            </w:pPr>
            <w:r>
              <w:rPr>
                <w:b/>
              </w:rPr>
              <w:t>1.29</w:t>
            </w:r>
            <w:r>
              <w:rPr>
                <w:b/>
              </w:rPr>
              <w:tab/>
              <w:t>El sistema envía la dirección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y producto 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administrador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3"/>
              </w:numPr>
              <w:tabs>
                <w:tab w:val="left" w:pos="614"/>
              </w:tabs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3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no pide </w:t>
            </w:r>
            <w:proofErr w:type="spellStart"/>
            <w:r>
              <w:rPr>
                <w:rFonts w:ascii="Times New Roman" w:hAnsi="Times New Roman"/>
                <w:sz w:val="24"/>
              </w:rPr>
              <w:t>el</w:t>
            </w:r>
            <w:proofErr w:type="spellEnd"/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envió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el producto disponible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4384" behindDoc="0" locked="0" layoutInCell="1" allowOverlap="1" wp14:anchorId="7EDBCB68" wp14:editId="51174F37">
            <wp:simplePos x="0" y="0"/>
            <wp:positionH relativeFrom="column">
              <wp:posOffset>-160020</wp:posOffset>
            </wp:positionH>
            <wp:positionV relativeFrom="paragraph">
              <wp:posOffset>111760</wp:posOffset>
            </wp:positionV>
            <wp:extent cx="6591300" cy="6924675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nvio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CU036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Recibir pedidos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El usuario podrá confirmar la llegada de su producto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CU035, CU039, CU038, CU006, CU007, CU037</w:t>
            </w:r>
          </w:p>
        </w:tc>
      </w:tr>
      <w:tr w:rsidR="005C7154" w:rsidRPr="00F01E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5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before="3" w:line="250" w:lineRule="exact"/>
              <w:rPr>
                <w:lang w:val="en-US"/>
              </w:rPr>
            </w:pPr>
            <w:r w:rsidRPr="00F01E54">
              <w:rPr>
                <w:lang w:val="en-US"/>
              </w:rPr>
              <w:t>US01, US03, US05, US06, US11, US12, US14, US19, US27, US29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 xml:space="preserve">Haber hecho </w:t>
            </w:r>
            <w:proofErr w:type="spellStart"/>
            <w:r>
              <w:t>el</w:t>
            </w:r>
            <w:proofErr w:type="spellEnd"/>
            <w:r>
              <w:t xml:space="preserve"> envió</w:t>
            </w:r>
          </w:p>
        </w:tc>
      </w:tr>
      <w:tr w:rsidR="005C7154">
        <w:trPr>
          <w:trHeight w:val="249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771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a pedido el producto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4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 w:rsidP="005C7154">
            <w:pPr>
              <w:pStyle w:val="TableParagraph"/>
              <w:numPr>
                <w:ilvl w:val="1"/>
                <w:numId w:val="22"/>
              </w:numPr>
              <w:tabs>
                <w:tab w:val="left" w:pos="777"/>
                <w:tab w:val="left" w:pos="778"/>
              </w:tabs>
              <w:spacing w:line="240" w:lineRule="auto"/>
              <w:ind w:right="725" w:hanging="423"/>
              <w:rPr>
                <w:b/>
              </w:rPr>
            </w:pPr>
            <w:r>
              <w:rPr>
                <w:b/>
              </w:rPr>
              <w:t>El sistema envía la dirección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</w:rPr>
              <w:t>y producto 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administrador</w:t>
            </w:r>
          </w:p>
          <w:p w:rsidR="005C7154" w:rsidRDefault="005C7154" w:rsidP="005C7154">
            <w:pPr>
              <w:pStyle w:val="TableParagraph"/>
              <w:numPr>
                <w:ilvl w:val="1"/>
                <w:numId w:val="22"/>
              </w:numPr>
              <w:tabs>
                <w:tab w:val="left" w:pos="777"/>
                <w:tab w:val="left" w:pos="778"/>
              </w:tabs>
              <w:spacing w:line="240" w:lineRule="auto"/>
              <w:ind w:right="324" w:hanging="423"/>
              <w:rPr>
                <w:b/>
              </w:rPr>
            </w:pPr>
            <w:r>
              <w:rPr>
                <w:b/>
              </w:rPr>
              <w:t>El sistema confirma si el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producto llego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1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9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21"/>
              </w:numPr>
              <w:tabs>
                <w:tab w:val="left" w:pos="614"/>
              </w:tabs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 w:hAnsi="Times New Roman"/>
                <w:sz w:val="24"/>
              </w:rPr>
              <w:t>puso bien su</w:t>
            </w:r>
            <w:r>
              <w:rPr>
                <w:rFonts w:ascii="Times New Roman" w:hAnsi="Times New Roman"/>
                <w:spacing w:val="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dirección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el producto disponible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2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C9F79AE" wp14:editId="3D0BFCE0">
            <wp:simplePos x="0" y="0"/>
            <wp:positionH relativeFrom="column">
              <wp:posOffset>-208280</wp:posOffset>
            </wp:positionH>
            <wp:positionV relativeFrom="paragraph">
              <wp:posOffset>-76835</wp:posOffset>
            </wp:positionV>
            <wp:extent cx="6326505" cy="6334125"/>
            <wp:effectExtent l="0" t="0" r="0" b="0"/>
            <wp:wrapNone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ISTORIA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50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CU037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Generar lista de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>productos solicitados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8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line="241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Administrador, Usuario y Súper Administrador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El administrador podrá visualizar la lista de los productos</w:t>
            </w:r>
          </w:p>
          <w:p w:rsidR="005C7154" w:rsidRDefault="005C7154">
            <w:pPr>
              <w:pStyle w:val="TableParagraph"/>
              <w:spacing w:before="2" w:line="243" w:lineRule="exact"/>
            </w:pPr>
            <w:r>
              <w:t>que los usuarios solicitaron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37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CU035, CU039, CU038, CU036, CU022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US01, US06, US08, US014, US11, US27, US29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Que tenga el acceso a este sitio el administrador</w:t>
            </w:r>
          </w:p>
        </w:tc>
      </w:tr>
      <w:tr w:rsidR="005C7154">
        <w:trPr>
          <w:trHeight w:val="253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771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873"/>
              <w:rPr>
                <w:b/>
              </w:rPr>
            </w:pPr>
            <w:r>
              <w:rPr>
                <w:b/>
              </w:rPr>
              <w:t>1.El actor a pedido lista de producto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 w:rsidP="005C7154">
            <w:pPr>
              <w:pStyle w:val="TableParagraph"/>
              <w:numPr>
                <w:ilvl w:val="1"/>
                <w:numId w:val="20"/>
              </w:numPr>
              <w:tabs>
                <w:tab w:val="left" w:pos="777"/>
                <w:tab w:val="left" w:pos="778"/>
              </w:tabs>
              <w:spacing w:line="240" w:lineRule="auto"/>
              <w:ind w:right="527" w:hanging="423"/>
              <w:rPr>
                <w:b/>
              </w:rPr>
            </w:pPr>
            <w:r>
              <w:rPr>
                <w:b/>
              </w:rPr>
              <w:t xml:space="preserve">El sistema lo envía a una </w:t>
            </w:r>
            <w:proofErr w:type="spellStart"/>
            <w:r>
              <w:rPr>
                <w:b/>
              </w:rPr>
              <w:t>pagina</w:t>
            </w:r>
            <w:proofErr w:type="spellEnd"/>
            <w:r>
              <w:rPr>
                <w:b/>
              </w:rPr>
              <w:t xml:space="preserve"> interna con el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listado</w:t>
            </w:r>
          </w:p>
          <w:p w:rsidR="005C7154" w:rsidRDefault="005C7154" w:rsidP="005C7154">
            <w:pPr>
              <w:pStyle w:val="TableParagraph"/>
              <w:numPr>
                <w:ilvl w:val="1"/>
                <w:numId w:val="20"/>
              </w:numPr>
              <w:tabs>
                <w:tab w:val="left" w:pos="777"/>
                <w:tab w:val="left" w:pos="778"/>
              </w:tabs>
              <w:spacing w:before="5" w:line="237" w:lineRule="auto"/>
              <w:ind w:right="324" w:hanging="423"/>
              <w:rPr>
                <w:b/>
              </w:rPr>
            </w:pPr>
            <w:r>
              <w:rPr>
                <w:b/>
              </w:rPr>
              <w:t>El sistema confirma si el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producto llego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9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9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hay productos</w:t>
            </w:r>
            <w:r>
              <w:rPr>
                <w:rFonts w:ascii="Times New Roman"/>
                <w:spacing w:val="-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solicitados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el producto disponible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7091585F" wp14:editId="12F837DD">
            <wp:extent cx="5816600" cy="627152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O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2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CU038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Actualizar lista con nuevos pedidos y eliminar productos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>enviados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8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line="241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Administrador, Usuario y Súper Administrador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El administrador podrá actualizar el listado de los</w:t>
            </w:r>
          </w:p>
          <w:p w:rsidR="005C7154" w:rsidRDefault="005C7154">
            <w:pPr>
              <w:pStyle w:val="TableParagraph"/>
              <w:spacing w:before="2" w:line="243" w:lineRule="exact"/>
            </w:pPr>
            <w:r>
              <w:t>productos para eliminar los que ya están enviados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37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CU035, CU039, CU038, CU036, CU022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US01, US06, US08, US014, US11, US27, US29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Que tenga el acceso a este sitio el administrador</w:t>
            </w:r>
          </w:p>
        </w:tc>
      </w:tr>
      <w:tr w:rsidR="005C7154">
        <w:trPr>
          <w:trHeight w:val="253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2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actualiza la lista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262" w:hanging="423"/>
              <w:rPr>
                <w:b/>
              </w:rPr>
            </w:pPr>
            <w:r>
              <w:rPr>
                <w:b/>
              </w:rPr>
              <w:t>1.34</w:t>
            </w:r>
            <w:r>
              <w:rPr>
                <w:b/>
              </w:rPr>
              <w:tab/>
              <w:t>El sistema guarda cambios y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borra productos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8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8"/>
              </w:numPr>
              <w:tabs>
                <w:tab w:val="left" w:pos="614"/>
              </w:tabs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guarde los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cambios</w:t>
            </w: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No hay lista de productos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4FA7A965" wp14:editId="6E1A69C5">
            <wp:extent cx="5816600" cy="627126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DUCTOS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CU039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Enviar productos con factura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1000"/>
            </w:pPr>
            <w:r>
              <w:t>El administrador podrá enviar el producto con su respectiva factura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CU028, CU029, CU030, CU006, CU007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line="244" w:lineRule="exact"/>
              <w:rPr>
                <w:lang w:val="en-US"/>
              </w:rPr>
            </w:pPr>
            <w:r w:rsidRPr="00F01E54">
              <w:rPr>
                <w:lang w:val="en-US"/>
              </w:rPr>
              <w:t>US01, US03, US05, US06, US11, US12, US14, US19,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US27, US29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Haber escogido un producto</w:t>
            </w:r>
          </w:p>
        </w:tc>
      </w:tr>
      <w:tr w:rsidR="005C7154">
        <w:trPr>
          <w:trHeight w:val="253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012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escoge un producto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1.35</w:t>
            </w:r>
            <w:r>
              <w:rPr>
                <w:b/>
              </w:rPr>
              <w:tab/>
              <w:t>El sistema genera una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factura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7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7"/>
              </w:numPr>
              <w:tabs>
                <w:tab w:val="left" w:pos="614"/>
              </w:tabs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no pide </w:t>
            </w:r>
            <w:r>
              <w:rPr>
                <w:rFonts w:ascii="Times New Roman" w:hAnsi="Times New Roman"/>
                <w:sz w:val="24"/>
              </w:rPr>
              <w:t>él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envió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el producto disponible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2336" behindDoc="0" locked="0" layoutInCell="1" allowOverlap="1" wp14:anchorId="2216349F" wp14:editId="48ED7594">
            <wp:simplePos x="0" y="0"/>
            <wp:positionH relativeFrom="column">
              <wp:posOffset>-465455</wp:posOffset>
            </wp:positionH>
            <wp:positionV relativeFrom="paragraph">
              <wp:posOffset>68580</wp:posOffset>
            </wp:positionV>
            <wp:extent cx="6591300" cy="6924675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nvios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CU040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Información útil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365"/>
            </w:pPr>
            <w:r>
              <w:t>El usuario tendrá la información que se considera esencial y útil para él.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CU041, CU042, CU043, CU044, CU045, CU046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US13, US22, US23, US26, US28, US30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Que el usuario tenga el aplicativo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422"/>
              <w:rPr>
                <w:b/>
              </w:rPr>
            </w:pPr>
            <w:r>
              <w:rPr>
                <w:b/>
              </w:rPr>
              <w:t>1.El actor mira que información quiere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93" w:hanging="423"/>
              <w:rPr>
                <w:b/>
              </w:rPr>
            </w:pPr>
            <w:r>
              <w:rPr>
                <w:b/>
              </w:rPr>
              <w:t>1.36</w:t>
            </w:r>
            <w:r>
              <w:rPr>
                <w:b/>
              </w:rPr>
              <w:tab/>
              <w:t>El sistema le muestra la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</w:rPr>
              <w:t>información requerida por el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usuario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6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6"/>
              </w:numPr>
              <w:tabs>
                <w:tab w:val="left" w:pos="614"/>
              </w:tabs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 w:hAnsi="Times New Roman"/>
                <w:sz w:val="24"/>
              </w:rPr>
              <w:t>quiera</w:t>
            </w:r>
            <w:r>
              <w:rPr>
                <w:rFonts w:ascii="Times New Roman" w:hAnsi="Times New Roman"/>
                <w:spacing w:val="6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información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en la pagina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5408" behindDoc="0" locked="0" layoutInCell="1" allowOverlap="1" wp14:anchorId="01227F6D" wp14:editId="237F1991">
            <wp:simplePos x="0" y="0"/>
            <wp:positionH relativeFrom="column">
              <wp:posOffset>-480695</wp:posOffset>
            </wp:positionH>
            <wp:positionV relativeFrom="paragraph">
              <wp:posOffset>31961</wp:posOffset>
            </wp:positionV>
            <wp:extent cx="6534150" cy="6969125"/>
            <wp:effectExtent l="0" t="0" r="0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Ayuda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>El usuario tendrá una opción de ayuda para que resolvamos las dudas.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CU041, CU042, CU043, CU044, CU045, CU046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US13, US22, US23, US26, US28, US30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Que el usuario tenga el aplicativo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pide ayuda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313" w:hanging="423"/>
              <w:rPr>
                <w:b/>
              </w:rPr>
            </w:pPr>
            <w:r>
              <w:rPr>
                <w:b/>
              </w:rPr>
              <w:t>1.37</w:t>
            </w:r>
            <w:r>
              <w:rPr>
                <w:b/>
              </w:rPr>
              <w:tab/>
              <w:t>El sistema le muestra la opción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de ayuda y la envía al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administrador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5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5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quiera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ayuda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en la pagina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6432" behindDoc="0" locked="0" layoutInCell="1" allowOverlap="1" wp14:anchorId="3A5C67E8" wp14:editId="060B0FCB">
            <wp:simplePos x="0" y="0"/>
            <wp:positionH relativeFrom="column">
              <wp:posOffset>-311785</wp:posOffset>
            </wp:positionH>
            <wp:positionV relativeFrom="paragraph">
              <wp:posOffset>-459105</wp:posOffset>
            </wp:positionV>
            <wp:extent cx="6534150" cy="6969125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Términos y condiciones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670"/>
            </w:pPr>
            <w:r>
              <w:t>El usuario visualice los términos y condiciones de la página y los acepte o no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CU041, CU042, CU043, CU044, CU045, CU046</w:t>
            </w:r>
          </w:p>
        </w:tc>
      </w:tr>
      <w:tr w:rsidR="005C7154" w:rsidRPr="00F01E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rPr>
                <w:lang w:val="en-US"/>
              </w:rPr>
            </w:pPr>
            <w:r w:rsidRPr="00F01E54">
              <w:rPr>
                <w:lang w:val="en-US"/>
              </w:rPr>
              <w:t>US13, US22, US23, US26, US28, US30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Que el usuario entre en el aplicativo y cree su usuario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51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crea su usuario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313" w:hanging="423"/>
              <w:rPr>
                <w:b/>
              </w:rPr>
            </w:pPr>
            <w:r>
              <w:rPr>
                <w:b/>
              </w:rPr>
              <w:t>1.38</w:t>
            </w:r>
            <w:r>
              <w:rPr>
                <w:b/>
              </w:rPr>
              <w:tab/>
              <w:t>El sistema le muestra la opción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de términos y condiciones para que acepte o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no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08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4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4"/>
              </w:numPr>
              <w:tabs>
                <w:tab w:val="left" w:pos="615"/>
              </w:tabs>
              <w:spacing w:line="275" w:lineRule="exact"/>
              <w:ind w:left="614" w:hanging="54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cree</w:t>
            </w:r>
            <w:r>
              <w:rPr>
                <w:rFonts w:ascii="Times New Roman"/>
                <w:spacing w:val="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usuario</w:t>
            </w: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en la pagina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7456" behindDoc="0" locked="0" layoutInCell="1" allowOverlap="1" wp14:anchorId="7E9D0171" wp14:editId="684D3DB7">
            <wp:simplePos x="0" y="0"/>
            <wp:positionH relativeFrom="column">
              <wp:posOffset>-362585</wp:posOffset>
            </wp:positionH>
            <wp:positionV relativeFrom="paragraph">
              <wp:posOffset>31115</wp:posOffset>
            </wp:positionV>
            <wp:extent cx="6534150" cy="6969125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CU043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Opinión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El usuario tenga opciones en el aplicativo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CU041, CU042, CU043, CU044, CU045, CU046</w:t>
            </w:r>
          </w:p>
        </w:tc>
      </w:tr>
      <w:tr w:rsidR="005C7154" w:rsidRPr="00F01E54">
        <w:trPr>
          <w:trHeight w:val="259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line="239" w:lineRule="exact"/>
              <w:rPr>
                <w:lang w:val="en-US"/>
              </w:rPr>
            </w:pPr>
            <w:r w:rsidRPr="00F01E54">
              <w:rPr>
                <w:lang w:val="en-US"/>
              </w:rPr>
              <w:t>US13, US22, US23, US26, US28, US30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Que el usuario entre en el aplicativo y cree su usuario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0" w:lineRule="auto"/>
              <w:rPr>
                <w:b/>
              </w:rPr>
            </w:pPr>
            <w:r>
              <w:rPr>
                <w:b/>
              </w:rPr>
              <w:t>1.El actor ponga opciones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4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before="1" w:line="237" w:lineRule="auto"/>
              <w:ind w:left="494" w:right="264" w:hanging="423"/>
              <w:rPr>
                <w:b/>
              </w:rPr>
            </w:pPr>
            <w:r>
              <w:rPr>
                <w:b/>
              </w:rPr>
              <w:t>1.39</w:t>
            </w:r>
            <w:r>
              <w:rPr>
                <w:b/>
              </w:rPr>
              <w:tab/>
              <w:t>El sistema le muestra las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</w:rPr>
              <w:t>opciones disponibles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software antes de que finalice la ejecución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en la pagina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8F35003" wp14:editId="795128A0">
            <wp:simplePos x="0" y="0"/>
            <wp:positionH relativeFrom="column">
              <wp:posOffset>-210185</wp:posOffset>
            </wp:positionH>
            <wp:positionV relativeFrom="paragraph">
              <wp:posOffset>-298450</wp:posOffset>
            </wp:positionV>
            <wp:extent cx="6534150" cy="6969125"/>
            <wp:effectExtent l="0" t="0" r="0" b="0"/>
            <wp:wrapNone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69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CU044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Información sobre el establecimiento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Cristian Barrios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 xml:space="preserve">Revisado por: </w:t>
            </w:r>
            <w:proofErr w:type="spellStart"/>
            <w:r>
              <w:t>Jhon</w:t>
            </w:r>
            <w:proofErr w:type="spellEnd"/>
            <w:r>
              <w:t xml:space="preserve"> </w:t>
            </w:r>
            <w:proofErr w:type="spellStart"/>
            <w:r>
              <w:t>Gonzalez</w:t>
            </w:r>
            <w:proofErr w:type="spellEnd"/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03/04/2019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Administrador, Usuario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El usuario tenga opciones en el aplicativo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</w:pPr>
            <w:r>
              <w:t>CU041, CU042, CU043, CU044, CU045, CU046</w:t>
            </w:r>
          </w:p>
        </w:tc>
      </w:tr>
      <w:tr w:rsidR="005C7154" w:rsidRPr="00F01E54">
        <w:trPr>
          <w:trHeight w:val="259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835" w:type="dxa"/>
            <w:gridSpan w:val="2"/>
          </w:tcPr>
          <w:p w:rsidR="005C7154" w:rsidRPr="00F01E54" w:rsidRDefault="005C7154">
            <w:pPr>
              <w:pStyle w:val="TableParagraph"/>
              <w:spacing w:line="239" w:lineRule="exact"/>
              <w:rPr>
                <w:lang w:val="en-US"/>
              </w:rPr>
            </w:pPr>
            <w:r w:rsidRPr="00F01E54">
              <w:rPr>
                <w:lang w:val="en-US"/>
              </w:rPr>
              <w:t>US13, US22, US23, US26, US28, US30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835" w:type="dxa"/>
            <w:gridSpan w:val="2"/>
          </w:tcPr>
          <w:p w:rsidR="005C7154" w:rsidRDefault="005C7154">
            <w:pPr>
              <w:pStyle w:val="TableParagraph"/>
              <w:spacing w:line="243" w:lineRule="exact"/>
            </w:pPr>
            <w:r>
              <w:t>Que el usuario tenga información de la ubicación del</w:t>
            </w:r>
          </w:p>
          <w:p w:rsidR="005C7154" w:rsidRDefault="005C7154">
            <w:pPr>
              <w:pStyle w:val="TableParagraph"/>
              <w:spacing w:line="241" w:lineRule="exact"/>
            </w:pPr>
            <w:r>
              <w:t>establecimiento</w:t>
            </w:r>
          </w:p>
        </w:tc>
      </w:tr>
      <w:tr w:rsidR="005C7154">
        <w:trPr>
          <w:trHeight w:val="254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26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300"/>
              <w:rPr>
                <w:b/>
              </w:rPr>
            </w:pPr>
            <w:r>
              <w:rPr>
                <w:b/>
              </w:rPr>
              <w:t>1.El actor quiera información del establecimiento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1.40</w:t>
            </w:r>
            <w:r>
              <w:rPr>
                <w:b/>
              </w:rPr>
              <w:tab/>
              <w:t>El sistema le muestra la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información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825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software antes de que finalice la ejecución</w:t>
            </w:r>
          </w:p>
        </w:tc>
      </w:tr>
      <w:tr w:rsidR="005C7154">
        <w:trPr>
          <w:trHeight w:val="820"/>
        </w:trPr>
        <w:tc>
          <w:tcPr>
            <w:tcW w:w="8505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está en la pagina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ind w:left="71"/>
            </w:pPr>
            <w:r>
              <w:t>1000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69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68480" behindDoc="0" locked="0" layoutInCell="1" allowOverlap="1" wp14:anchorId="38993998" wp14:editId="69434798">
            <wp:simplePos x="0" y="0"/>
            <wp:positionH relativeFrom="column">
              <wp:posOffset>-74930</wp:posOffset>
            </wp:positionH>
            <wp:positionV relativeFrom="paragraph">
              <wp:posOffset>-154940</wp:posOffset>
            </wp:positionV>
            <wp:extent cx="6534150" cy="696912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31"/>
        <w:gridCol w:w="1320"/>
        <w:gridCol w:w="1181"/>
        <w:gridCol w:w="4984"/>
      </w:tblGrid>
      <w:tr w:rsidR="005C7154">
        <w:trPr>
          <w:trHeight w:val="297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CU045</w:t>
            </w:r>
          </w:p>
        </w:tc>
      </w:tr>
      <w:tr w:rsidR="005C7154">
        <w:trPr>
          <w:trHeight w:val="273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Información del establecimiento</w:t>
            </w:r>
          </w:p>
        </w:tc>
      </w:tr>
      <w:tr w:rsidR="005C7154">
        <w:trPr>
          <w:trHeight w:val="576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2" w:lineRule="auto"/>
              <w:ind w:right="4534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  <w:r>
              <w:t xml:space="preserve"> Revisado por:</w:t>
            </w:r>
          </w:p>
        </w:tc>
      </w:tr>
      <w:tr w:rsidR="005C7154">
        <w:trPr>
          <w:trHeight w:val="292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2/4/2019</w:t>
            </w:r>
          </w:p>
        </w:tc>
      </w:tr>
      <w:tr w:rsidR="005C7154">
        <w:trPr>
          <w:trHeight w:val="292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2</w:t>
            </w:r>
          </w:p>
        </w:tc>
      </w:tr>
      <w:tr w:rsidR="005C7154">
        <w:trPr>
          <w:trHeight w:val="277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Usuario</w:t>
            </w:r>
          </w:p>
        </w:tc>
      </w:tr>
      <w:tr w:rsidR="005C7154">
        <w:trPr>
          <w:trHeight w:val="292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Secundario</w:t>
            </w:r>
          </w:p>
        </w:tc>
      </w:tr>
      <w:tr w:rsidR="005C7154">
        <w:trPr>
          <w:trHeight w:val="576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El usuario podrá visualizar el número telefónico ,email</w:t>
            </w:r>
          </w:p>
          <w:p w:rsidR="005C7154" w:rsidRDefault="005C7154">
            <w:pPr>
              <w:pStyle w:val="TableParagraph"/>
              <w:spacing w:before="2" w:line="240" w:lineRule="auto"/>
            </w:pPr>
            <w:r>
              <w:t xml:space="preserve">,dirección </w:t>
            </w:r>
            <w:proofErr w:type="spellStart"/>
            <w:r>
              <w:t>y</w:t>
            </w:r>
            <w:proofErr w:type="spellEnd"/>
            <w:r>
              <w:t xml:space="preserve"> información del establecimiento</w:t>
            </w:r>
          </w:p>
        </w:tc>
      </w:tr>
      <w:tr w:rsidR="005C7154">
        <w:trPr>
          <w:trHeight w:val="292"/>
        </w:trPr>
        <w:tc>
          <w:tcPr>
            <w:tcW w:w="1431" w:type="dxa"/>
            <w:vMerge w:val="restart"/>
          </w:tcPr>
          <w:p w:rsidR="005C7154" w:rsidRDefault="005C7154">
            <w:pPr>
              <w:pStyle w:val="TableParagraph"/>
              <w:spacing w:line="237" w:lineRule="auto"/>
              <w:ind w:right="81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320" w:type="dxa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CU40</w:t>
            </w:r>
          </w:p>
        </w:tc>
      </w:tr>
      <w:tr w:rsidR="005C7154">
        <w:trPr>
          <w:trHeight w:val="292"/>
        </w:trPr>
        <w:tc>
          <w:tcPr>
            <w:tcW w:w="1431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320" w:type="dxa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US.13</w:t>
            </w:r>
          </w:p>
        </w:tc>
      </w:tr>
      <w:tr w:rsidR="005C7154">
        <w:trPr>
          <w:trHeight w:val="590"/>
        </w:trPr>
        <w:tc>
          <w:tcPr>
            <w:tcW w:w="2751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6165" w:type="dxa"/>
            <w:gridSpan w:val="2"/>
          </w:tcPr>
          <w:p w:rsidR="005C7154" w:rsidRDefault="005C7154">
            <w:pPr>
              <w:pStyle w:val="TableParagraph"/>
              <w:spacing w:line="242" w:lineRule="auto"/>
            </w:pPr>
            <w:r>
              <w:t>Debe ingresar al aplicativo y solicitar la búsqueda de información útil</w:t>
            </w:r>
          </w:p>
        </w:tc>
      </w:tr>
      <w:tr w:rsidR="005C7154">
        <w:trPr>
          <w:trHeight w:val="278"/>
        </w:trPr>
        <w:tc>
          <w:tcPr>
            <w:tcW w:w="8916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32"/>
        </w:trPr>
        <w:tc>
          <w:tcPr>
            <w:tcW w:w="3932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650"/>
              <w:rPr>
                <w:b/>
              </w:rPr>
            </w:pPr>
            <w:r>
              <w:rPr>
                <w:b/>
              </w:rPr>
              <w:t>1.El usuario Ingresara y busca información útil</w:t>
            </w:r>
          </w:p>
        </w:tc>
        <w:tc>
          <w:tcPr>
            <w:tcW w:w="4984" w:type="dxa"/>
          </w:tcPr>
          <w:p w:rsidR="005C7154" w:rsidRDefault="005C7154">
            <w:pPr>
              <w:pStyle w:val="TableParagraph"/>
              <w:spacing w:line="240" w:lineRule="exact"/>
              <w:ind w:left="135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8"/>
              </w:tabs>
              <w:spacing w:line="240" w:lineRule="auto"/>
              <w:rPr>
                <w:b/>
              </w:rPr>
            </w:pPr>
            <w:r>
              <w:rPr>
                <w:b/>
              </w:rPr>
              <w:t>1.41</w:t>
            </w:r>
            <w:r>
              <w:rPr>
                <w:b/>
              </w:rPr>
              <w:tab/>
              <w:t>El sistema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mostrara</w:t>
            </w:r>
          </w:p>
          <w:p w:rsidR="005C7154" w:rsidRDefault="005C7154">
            <w:pPr>
              <w:pStyle w:val="TableParagraph"/>
              <w:spacing w:before="7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1" w:lineRule="exact"/>
              <w:rPr>
                <w:sz w:val="21"/>
              </w:rPr>
            </w:pPr>
            <w:r>
              <w:rPr>
                <w:color w:val="23292D"/>
                <w:sz w:val="21"/>
              </w:rPr>
              <w:t>Número de teléfono</w:t>
            </w:r>
          </w:p>
          <w:p w:rsidR="005C7154" w:rsidRDefault="005C7154">
            <w:pPr>
              <w:pStyle w:val="TableParagraph"/>
              <w:spacing w:line="240" w:lineRule="auto"/>
              <w:ind w:left="130" w:right="2092"/>
              <w:rPr>
                <w:sz w:val="21"/>
              </w:rPr>
            </w:pPr>
            <w:r>
              <w:rPr>
                <w:color w:val="23292D"/>
                <w:sz w:val="21"/>
              </w:rPr>
              <w:t>Dirección del establecimiento Correo de comunicación Horarios de atención</w:t>
            </w:r>
          </w:p>
        </w:tc>
      </w:tr>
      <w:tr w:rsidR="005C7154">
        <w:trPr>
          <w:trHeight w:val="277"/>
        </w:trPr>
        <w:tc>
          <w:tcPr>
            <w:tcW w:w="3932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984" w:type="dxa"/>
          </w:tcPr>
          <w:p w:rsidR="005C7154" w:rsidRDefault="005C7154">
            <w:pPr>
              <w:pStyle w:val="TableParagraph"/>
              <w:spacing w:line="244" w:lineRule="exact"/>
            </w:pPr>
            <w:r>
              <w:t>Accede a 1</w:t>
            </w:r>
          </w:p>
        </w:tc>
      </w:tr>
      <w:tr w:rsidR="005C7154">
        <w:trPr>
          <w:trHeight w:val="950"/>
        </w:trPr>
        <w:tc>
          <w:tcPr>
            <w:tcW w:w="8916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 El actor deja el aplicativo antes de que finalice la ejecución</w:t>
            </w:r>
          </w:p>
        </w:tc>
      </w:tr>
      <w:tr w:rsidR="005C7154">
        <w:trPr>
          <w:trHeight w:val="1055"/>
        </w:trPr>
        <w:tc>
          <w:tcPr>
            <w:tcW w:w="8916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El usuario cierre el aplicativo</w:t>
            </w:r>
          </w:p>
          <w:p w:rsidR="005C7154" w:rsidRDefault="005C7154">
            <w:pPr>
              <w:pStyle w:val="TableParagraph"/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12.2 El usuario tenga fallas en la conexión</w:t>
            </w:r>
          </w:p>
        </w:tc>
      </w:tr>
      <w:tr w:rsidR="005C7154">
        <w:trPr>
          <w:trHeight w:val="277"/>
        </w:trPr>
        <w:tc>
          <w:tcPr>
            <w:tcW w:w="3932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984" w:type="dxa"/>
          </w:tcPr>
          <w:p w:rsidR="005C7154" w:rsidRDefault="005C7154">
            <w:pPr>
              <w:pStyle w:val="TableParagraph"/>
              <w:spacing w:line="244" w:lineRule="exact"/>
            </w:pPr>
            <w:r>
              <w:t>10 por semana</w:t>
            </w:r>
          </w:p>
        </w:tc>
      </w:tr>
      <w:tr w:rsidR="005C7154">
        <w:trPr>
          <w:trHeight w:val="293"/>
        </w:trPr>
        <w:tc>
          <w:tcPr>
            <w:tcW w:w="3932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984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5C7154">
        <w:trPr>
          <w:trHeight w:val="868"/>
        </w:trPr>
        <w:tc>
          <w:tcPr>
            <w:tcW w:w="3932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984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94BEEC3" wp14:editId="31138B4D">
            <wp:simplePos x="0" y="0"/>
            <wp:positionH relativeFrom="column">
              <wp:posOffset>-181411</wp:posOffset>
            </wp:positionH>
            <wp:positionV relativeFrom="paragraph">
              <wp:posOffset>596089</wp:posOffset>
            </wp:positionV>
            <wp:extent cx="6534150" cy="6969125"/>
            <wp:effectExtent l="0" t="0" r="0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CU046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Concejos de seguridad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Usuario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 xml:space="preserve">El usuario podrá ingresar a consejos de seguridad donde visualizara algunos </w:t>
            </w:r>
            <w:proofErr w:type="spellStart"/>
            <w:r>
              <w:t>tips</w:t>
            </w:r>
            <w:proofErr w:type="spellEnd"/>
            <w:r>
              <w:t xml:space="preserve"> de seguridad de la plataforma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CU44</w:t>
            </w:r>
          </w:p>
        </w:tc>
      </w:tr>
      <w:tr w:rsidR="005C71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US03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Debe ingresar al aplicativo y solicitar la búsqueda de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información útil</w:t>
            </w:r>
          </w:p>
        </w:tc>
      </w:tr>
      <w:tr w:rsidR="005C7154">
        <w:trPr>
          <w:trHeight w:val="253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75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470"/>
              <w:rPr>
                <w:b/>
              </w:rPr>
            </w:pPr>
            <w:r>
              <w:rPr>
                <w:b/>
              </w:rPr>
              <w:t>1. El usuario Ingresara y busca información útil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287" w:hanging="423"/>
              <w:rPr>
                <w:b/>
              </w:rPr>
            </w:pPr>
            <w:r>
              <w:rPr>
                <w:b/>
              </w:rPr>
              <w:t>1.42</w:t>
            </w:r>
            <w:r>
              <w:rPr>
                <w:b/>
              </w:rPr>
              <w:tab/>
              <w:t xml:space="preserve">El sistema mostrara algunos </w:t>
            </w:r>
            <w:proofErr w:type="spellStart"/>
            <w:r>
              <w:rPr>
                <w:b/>
              </w:rPr>
              <w:t>tips</w:t>
            </w:r>
            <w:proofErr w:type="spellEnd"/>
            <w:r>
              <w:rPr>
                <w:b/>
                <w:spacing w:val="-19"/>
              </w:rPr>
              <w:t xml:space="preserve"> </w:t>
            </w:r>
            <w:r>
              <w:rPr>
                <w:b/>
              </w:rPr>
              <w:t>de seguridad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aplicativo antes de que finalice la ejecución</w:t>
            </w:r>
          </w:p>
        </w:tc>
      </w:tr>
      <w:tr w:rsidR="005C7154">
        <w:trPr>
          <w:trHeight w:val="106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El usuario cierre el aplicativo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12.2 El usuario tenga fallas en la conexión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5 por semana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94BEEC3" wp14:editId="31138B4D">
            <wp:simplePos x="0" y="0"/>
            <wp:positionH relativeFrom="column">
              <wp:posOffset>-467360</wp:posOffset>
            </wp:positionH>
            <wp:positionV relativeFrom="paragraph">
              <wp:posOffset>172720</wp:posOffset>
            </wp:positionV>
            <wp:extent cx="6534150" cy="6969125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 UTIL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CU047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Control de envió y hora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42" w:lineRule="exact"/>
            </w:pPr>
            <w:r>
              <w:t>Revisado por: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30" w:lineRule="exact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0" w:lineRule="exact"/>
            </w:pPr>
            <w:r>
              <w:t>2/4/2019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secundario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El súper administrador podrá e observar la hora , fecha</w:t>
            </w:r>
          </w:p>
          <w:p w:rsidR="005C7154" w:rsidRDefault="005C7154">
            <w:pPr>
              <w:pStyle w:val="TableParagraph"/>
              <w:spacing w:before="1" w:line="237" w:lineRule="exact"/>
            </w:pPr>
            <w:r>
              <w:t xml:space="preserve">,lugar y personal que haya realizado </w:t>
            </w:r>
            <w:proofErr w:type="spellStart"/>
            <w:r>
              <w:t>el</w:t>
            </w:r>
            <w:proofErr w:type="spellEnd"/>
            <w:r>
              <w:t xml:space="preserve"> envió</w:t>
            </w:r>
          </w:p>
        </w:tc>
      </w:tr>
      <w:tr w:rsidR="005C7154">
        <w:trPr>
          <w:trHeight w:val="25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9" w:lineRule="exact"/>
            </w:pPr>
            <w:r>
              <w:t>Cu064</w:t>
            </w:r>
          </w:p>
        </w:tc>
      </w:tr>
      <w:tr w:rsidR="005C7154">
        <w:trPr>
          <w:trHeight w:val="254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US022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producto debió haber sido enviado con anterioridad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78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0" w:lineRule="auto"/>
              <w:ind w:right="154"/>
              <w:rPr>
                <w:b/>
              </w:rPr>
            </w:pPr>
            <w:r>
              <w:rPr>
                <w:b/>
              </w:rPr>
              <w:t>1.El súper administrador o el administrador deben enviar el producto solicitado por el usuario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91" w:line="250" w:lineRule="exact"/>
              <w:ind w:right="92"/>
              <w:rPr>
                <w:b/>
              </w:rPr>
            </w:pPr>
            <w:r>
              <w:rPr>
                <w:b/>
              </w:rPr>
              <w:t>1.2 El súper administrador podrá visualizar quien envió en producto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before="1" w:line="240" w:lineRule="auto"/>
              <w:ind w:left="71"/>
              <w:rPr>
                <w:b/>
              </w:rPr>
            </w:pPr>
            <w:r>
              <w:rPr>
                <w:b/>
              </w:rPr>
              <w:t>1.43</w:t>
            </w:r>
            <w:r>
              <w:rPr>
                <w:b/>
              </w:rPr>
              <w:tab/>
              <w:t>El sistema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mostrara</w:t>
            </w:r>
          </w:p>
          <w:p w:rsidR="005C7154" w:rsidRDefault="005C7154">
            <w:pPr>
              <w:pStyle w:val="TableParagraph"/>
              <w:spacing w:before="8" w:line="237" w:lineRule="auto"/>
              <w:ind w:left="71" w:right="3487"/>
            </w:pPr>
            <w:r>
              <w:t>Hora y fecha lugar</w:t>
            </w:r>
          </w:p>
          <w:p w:rsidR="005C7154" w:rsidRDefault="005C7154">
            <w:pPr>
              <w:pStyle w:val="TableParagraph"/>
              <w:spacing w:before="1" w:line="240" w:lineRule="auto"/>
              <w:ind w:left="71" w:right="2240"/>
            </w:pPr>
            <w:r>
              <w:t>nombre del administrador productos</w:t>
            </w:r>
          </w:p>
        </w:tc>
      </w:tr>
      <w:tr w:rsidR="005C7154">
        <w:trPr>
          <w:trHeight w:val="47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71"/>
            </w:pPr>
            <w:r>
              <w:t>Accede a 1</w:t>
            </w:r>
          </w:p>
        </w:tc>
      </w:tr>
      <w:tr w:rsidR="005C7154">
        <w:trPr>
          <w:trHeight w:val="1084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3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3"/>
              </w:numPr>
              <w:tabs>
                <w:tab w:val="left" w:pos="614"/>
              </w:tabs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presiona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la </w:t>
            </w:r>
            <w:r>
              <w:rPr>
                <w:rFonts w:ascii="Times New Roman" w:hAnsi="Times New Roman"/>
                <w:sz w:val="24"/>
              </w:rPr>
              <w:t>opción de restablecer</w:t>
            </w:r>
            <w:r>
              <w:rPr>
                <w:rFonts w:ascii="Times New Roman" w:hAnsi="Times New Roman"/>
                <w:spacing w:val="7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contraseña</w:t>
            </w:r>
          </w:p>
        </w:tc>
      </w:tr>
      <w:tr w:rsidR="005C7154">
        <w:trPr>
          <w:trHeight w:val="39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71"/>
            </w:pPr>
            <w:r>
              <w:t>20 por semana</w:t>
            </w:r>
          </w:p>
        </w:tc>
      </w:tr>
      <w:tr w:rsidR="005C7154">
        <w:trPr>
          <w:trHeight w:val="431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5C7154">
        <w:trPr>
          <w:trHeight w:val="1425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1552" behindDoc="0" locked="0" layoutInCell="1" allowOverlap="1" wp14:anchorId="2A47AC9D" wp14:editId="1AB5CBCB">
            <wp:simplePos x="0" y="0"/>
            <wp:positionH relativeFrom="column">
              <wp:posOffset>-93628</wp:posOffset>
            </wp:positionH>
            <wp:positionV relativeFrom="paragraph">
              <wp:posOffset>102870</wp:posOffset>
            </wp:positionV>
            <wp:extent cx="6610350" cy="7800975"/>
            <wp:effectExtent l="0" t="0" r="0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ga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16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CU048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Eliminar datos del cliente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35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0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47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35" w:lineRule="exact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5" w:lineRule="exact"/>
            </w:pPr>
            <w:r>
              <w:t>15/03/2017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2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Secundario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35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0" w:lineRule="exact"/>
            </w:pPr>
            <w:r>
              <w:t>El usuario podrá ingresar al sistema para realizar las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respectivas actividades dependiendo del rol</w:t>
            </w:r>
          </w:p>
        </w:tc>
      </w:tr>
      <w:tr w:rsidR="005C7154">
        <w:trPr>
          <w:trHeight w:val="50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37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CU046, CU049</w:t>
            </w:r>
          </w:p>
        </w:tc>
      </w:tr>
      <w:tr w:rsidR="005C7154">
        <w:trPr>
          <w:trHeight w:val="50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5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0" w:lineRule="exact"/>
            </w:pPr>
            <w:r>
              <w:t>US02</w:t>
            </w:r>
          </w:p>
        </w:tc>
      </w:tr>
      <w:tr w:rsidR="005C7154">
        <w:trPr>
          <w:trHeight w:val="101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3" w:lineRule="exact"/>
            </w:pPr>
            <w:r>
              <w:t>-El usuario debe crear una cuenta</w:t>
            </w:r>
          </w:p>
          <w:p w:rsidR="005C7154" w:rsidRDefault="005C7154">
            <w:pPr>
              <w:pStyle w:val="TableParagraph"/>
              <w:spacing w:before="1" w:line="254" w:lineRule="exact"/>
              <w:ind w:right="704"/>
            </w:pPr>
            <w:r>
              <w:t>-El usuario debe haber incumplido con los términos y condiciones para que el administrador o súper administrador le eliminen la cuenta</w:t>
            </w:r>
          </w:p>
        </w:tc>
      </w:tr>
      <w:tr w:rsidR="005C7154">
        <w:trPr>
          <w:trHeight w:val="253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8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35" w:lineRule="exact"/>
              <w:jc w:val="both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0" w:lineRule="auto"/>
              <w:ind w:right="952"/>
              <w:jc w:val="both"/>
              <w:rPr>
                <w:b/>
              </w:rPr>
            </w:pPr>
            <w:r>
              <w:rPr>
                <w:b/>
              </w:rPr>
              <w:t>1.El administrador o súper administrador Ingresara al software elimina la cuenta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35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0" w:lineRule="auto"/>
              <w:ind w:left="71"/>
              <w:rPr>
                <w:b/>
              </w:rPr>
            </w:pPr>
            <w:r>
              <w:rPr>
                <w:b/>
              </w:rPr>
              <w:t>1.2 Borra de la base de datos el usuario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Accede a 1.2</w:t>
            </w:r>
          </w:p>
        </w:tc>
      </w:tr>
      <w:tr w:rsidR="005C7154">
        <w:trPr>
          <w:trHeight w:val="106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5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2"/>
              </w:numPr>
              <w:tabs>
                <w:tab w:val="left" w:pos="614"/>
              </w:tabs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El usuario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justifique.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2"/>
              </w:numPr>
              <w:tabs>
                <w:tab w:val="left" w:pos="614"/>
              </w:tabs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Haya sido por un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fallo </w:t>
            </w:r>
            <w:r>
              <w:rPr>
                <w:rFonts w:ascii="Times New Roman" w:hAnsi="Times New Roman"/>
                <w:sz w:val="24"/>
              </w:rPr>
              <w:t xml:space="preserve">de </w:t>
            </w:r>
            <w:r>
              <w:rPr>
                <w:rFonts w:ascii="Times New Roman" w:hAnsi="Times New Roman"/>
                <w:spacing w:val="-5"/>
                <w:sz w:val="24"/>
              </w:rPr>
              <w:t>la</w:t>
            </w:r>
            <w:r>
              <w:rPr>
                <w:rFonts w:ascii="Times New Roman" w:hAnsi="Times New Roman"/>
                <w:spacing w:val="2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aplicación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1 por semana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123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2576" behindDoc="0" locked="0" layoutInCell="1" allowOverlap="1" wp14:anchorId="519A5CCC" wp14:editId="29E6E224">
            <wp:simplePos x="0" y="0"/>
            <wp:positionH relativeFrom="column">
              <wp:posOffset>-433070</wp:posOffset>
            </wp:positionH>
            <wp:positionV relativeFrom="paragraph">
              <wp:posOffset>-318135</wp:posOffset>
            </wp:positionV>
            <wp:extent cx="6610350" cy="7800975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ga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18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CU049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Incumplimiento de términos y condiciones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>El administrador podrá eliminar cuenta del usuario si incumple los términos y condiciones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CU048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US002</w:t>
            </w:r>
          </w:p>
        </w:tc>
      </w:tr>
      <w:tr w:rsidR="005C7154">
        <w:trPr>
          <w:trHeight w:val="101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-El usuario debe crear una cuenta</w:t>
            </w:r>
          </w:p>
          <w:p w:rsidR="005C7154" w:rsidRDefault="005C7154">
            <w:pPr>
              <w:pStyle w:val="TableParagraph"/>
              <w:spacing w:before="3" w:line="237" w:lineRule="auto"/>
            </w:pPr>
            <w:r>
              <w:t>-El usuario debe haber incumplido con los términos y condiciones para que el administrador o súper</w:t>
            </w:r>
          </w:p>
          <w:p w:rsidR="005C7154" w:rsidRDefault="005C7154">
            <w:pPr>
              <w:pStyle w:val="TableParagraph"/>
              <w:spacing w:before="2" w:line="243" w:lineRule="exact"/>
            </w:pPr>
            <w:r>
              <w:t>administrador le eliminen la cuenta</w:t>
            </w:r>
          </w:p>
        </w:tc>
      </w:tr>
      <w:tr w:rsidR="005C7154">
        <w:trPr>
          <w:trHeight w:val="254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51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jc w:val="both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952"/>
              <w:jc w:val="both"/>
              <w:rPr>
                <w:b/>
              </w:rPr>
            </w:pPr>
            <w:r>
              <w:rPr>
                <w:b/>
              </w:rPr>
              <w:t>1.El administrador o súper administrador Ingresara al software elimina la cuenta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38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line="251" w:lineRule="exact"/>
              <w:ind w:left="71"/>
              <w:rPr>
                <w:b/>
              </w:rPr>
            </w:pPr>
            <w:r>
              <w:rPr>
                <w:b/>
              </w:rPr>
              <w:t>1.2 Borra de la base de datos el usuario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1.2</w:t>
            </w:r>
          </w:p>
        </w:tc>
      </w:tr>
      <w:tr w:rsidR="005C7154">
        <w:trPr>
          <w:trHeight w:val="105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1"/>
              </w:numPr>
              <w:tabs>
                <w:tab w:val="left" w:pos="614"/>
              </w:tabs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El usuario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justifique.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1"/>
              </w:numPr>
              <w:tabs>
                <w:tab w:val="left" w:pos="615"/>
              </w:tabs>
              <w:spacing w:before="2" w:line="240" w:lineRule="auto"/>
              <w:ind w:left="614" w:hanging="543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Haya sido por un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fallo </w:t>
            </w:r>
            <w:r>
              <w:rPr>
                <w:rFonts w:ascii="Times New Roman" w:hAnsi="Times New Roman"/>
                <w:sz w:val="24"/>
              </w:rPr>
              <w:t xml:space="preserve">de </w:t>
            </w:r>
            <w:r>
              <w:rPr>
                <w:rFonts w:ascii="Times New Roman" w:hAnsi="Times New Roman"/>
                <w:spacing w:val="-5"/>
                <w:sz w:val="24"/>
              </w:rPr>
              <w:t>la</w:t>
            </w:r>
            <w:r>
              <w:rPr>
                <w:rFonts w:ascii="Times New Roman" w:hAnsi="Times New Roman"/>
                <w:spacing w:val="22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aplicación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1 por semana</w:t>
            </w:r>
          </w:p>
        </w:tc>
      </w:tr>
      <w:tr w:rsidR="005C7154">
        <w:trPr>
          <w:trHeight w:val="815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3600" behindDoc="0" locked="0" layoutInCell="1" allowOverlap="1" wp14:anchorId="15D2905C" wp14:editId="49F8D31E">
            <wp:simplePos x="0" y="0"/>
            <wp:positionH relativeFrom="column">
              <wp:posOffset>-324163</wp:posOffset>
            </wp:positionH>
            <wp:positionV relativeFrom="paragraph">
              <wp:posOffset>-447522</wp:posOffset>
            </wp:positionV>
            <wp:extent cx="6610350" cy="7800975"/>
            <wp:effectExtent l="0" t="0" r="0" b="0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ga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CU050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Visualizar datos del usuario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administrador podrá buscar y visualizar datos del usuario</w:t>
            </w:r>
          </w:p>
        </w:tc>
      </w:tr>
      <w:tr w:rsidR="005C7154">
        <w:trPr>
          <w:trHeight w:val="50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CU065</w:t>
            </w:r>
          </w:p>
        </w:tc>
      </w:tr>
      <w:tr w:rsidR="005C7154">
        <w:trPr>
          <w:trHeight w:val="25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US002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debe crear una cuenta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8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55"/>
              <w:rPr>
                <w:b/>
              </w:rPr>
            </w:pPr>
            <w:r>
              <w:rPr>
                <w:b/>
              </w:rPr>
              <w:t xml:space="preserve">1.El administrador o súper </w:t>
            </w:r>
            <w:proofErr w:type="spellStart"/>
            <w:r>
              <w:rPr>
                <w:b/>
              </w:rPr>
              <w:t>admistrador</w:t>
            </w:r>
            <w:proofErr w:type="spellEnd"/>
            <w:r>
              <w:rPr>
                <w:b/>
              </w:rPr>
              <w:t xml:space="preserve"> podrá visualizar datos del usuario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4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10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167" w:hanging="423"/>
              <w:rPr>
                <w:b/>
              </w:rPr>
            </w:pPr>
            <w:r>
              <w:rPr>
                <w:b/>
              </w:rPr>
              <w:t>1.44</w:t>
            </w:r>
            <w:r>
              <w:rPr>
                <w:b/>
              </w:rPr>
              <w:tab/>
              <w:t>El sistema le mostrara al administrador los datos de los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</w:rPr>
              <w:t>usuarios</w:t>
            </w:r>
          </w:p>
          <w:p w:rsidR="005C7154" w:rsidRDefault="005C7154">
            <w:pPr>
              <w:pStyle w:val="TableParagraph"/>
              <w:spacing w:before="3" w:line="240" w:lineRule="auto"/>
              <w:ind w:left="71" w:right="3487"/>
            </w:pPr>
            <w:r>
              <w:t>Nombre Apellidos Email</w:t>
            </w:r>
          </w:p>
          <w:p w:rsidR="005C7154" w:rsidRDefault="005C7154">
            <w:pPr>
              <w:pStyle w:val="TableParagraph"/>
              <w:spacing w:before="2" w:line="254" w:lineRule="exact"/>
              <w:ind w:left="71" w:right="3646"/>
            </w:pPr>
            <w:r>
              <w:t>Dirección documento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1.1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software antes de que finalice la ejecución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El aplicativo tenga un fallo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5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4624" behindDoc="0" locked="0" layoutInCell="1" allowOverlap="1" wp14:anchorId="712C9BCB" wp14:editId="5761A6F1">
            <wp:simplePos x="0" y="0"/>
            <wp:positionH relativeFrom="column">
              <wp:posOffset>-467360</wp:posOffset>
            </wp:positionH>
            <wp:positionV relativeFrom="paragraph">
              <wp:posOffset>-271780</wp:posOffset>
            </wp:positionV>
            <wp:extent cx="6610350" cy="7800975"/>
            <wp:effectExtent l="0" t="0" r="0" b="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ga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Actualización de la pagina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1012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0" w:lineRule="auto"/>
              <w:ind w:right="141"/>
            </w:pPr>
            <w:r>
              <w:t>El supera ministrador deberá actualizar constantemente la página podrán se cambios en la interfaz, precios, imágenes. agregar nuevos productos y eliminar productos</w:t>
            </w:r>
          </w:p>
          <w:p w:rsidR="005C7154" w:rsidRDefault="005C7154">
            <w:pPr>
              <w:pStyle w:val="TableParagraph"/>
              <w:spacing w:line="238" w:lineRule="exact"/>
            </w:pPr>
            <w:r>
              <w:t>descontinuados</w:t>
            </w:r>
          </w:p>
        </w:tc>
      </w:tr>
      <w:tr w:rsidR="005C7154">
        <w:trPr>
          <w:trHeight w:val="25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9" w:lineRule="exact"/>
            </w:pPr>
            <w:r>
              <w:t>CU051.CU053,CU52,CU057</w:t>
            </w:r>
          </w:p>
        </w:tc>
      </w:tr>
      <w:tr w:rsidR="005C7154">
        <w:trPr>
          <w:trHeight w:val="50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SU01</w:t>
            </w:r>
          </w:p>
        </w:tc>
      </w:tr>
      <w:tr w:rsidR="005C7154">
        <w:trPr>
          <w:trHeight w:val="50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Debe haber sido creada la cuenta de administrador y súper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administrador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78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4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37" w:lineRule="auto"/>
              <w:ind w:right="422"/>
              <w:rPr>
                <w:b/>
              </w:rPr>
            </w:pPr>
            <w:r>
              <w:rPr>
                <w:b/>
              </w:rPr>
              <w:t>1.El actor Ingresara al software y actualizar la plataforma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6" w:line="240" w:lineRule="auto"/>
              <w:ind w:right="164"/>
              <w:rPr>
                <w:b/>
              </w:rPr>
            </w:pPr>
            <w:r>
              <w:rPr>
                <w:b/>
              </w:rPr>
              <w:t>1.2 El actor ingresara y validara la información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before="1" w:line="240" w:lineRule="auto"/>
              <w:ind w:left="71"/>
              <w:rPr>
                <w:b/>
              </w:rPr>
            </w:pPr>
            <w:r>
              <w:rPr>
                <w:b/>
              </w:rPr>
              <w:t>1.45</w:t>
            </w:r>
            <w:r>
              <w:rPr>
                <w:b/>
              </w:rPr>
              <w:tab/>
              <w:t>Se podrá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actualizar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-Lista de producto</w:t>
            </w:r>
          </w:p>
          <w:p w:rsidR="005C7154" w:rsidRDefault="005C7154">
            <w:pPr>
              <w:pStyle w:val="TableParagraph"/>
              <w:spacing w:before="2" w:line="240" w:lineRule="auto"/>
              <w:ind w:left="71"/>
              <w:rPr>
                <w:b/>
              </w:rPr>
            </w:pPr>
            <w:r>
              <w:rPr>
                <w:b/>
              </w:rPr>
              <w:t>-Productos descontinuados</w:t>
            </w:r>
          </w:p>
          <w:p w:rsidR="005C7154" w:rsidRDefault="005C7154">
            <w:pPr>
              <w:pStyle w:val="TableParagraph"/>
              <w:spacing w:before="1" w:line="251" w:lineRule="exact"/>
              <w:ind w:left="71"/>
              <w:rPr>
                <w:b/>
              </w:rPr>
            </w:pPr>
            <w:r>
              <w:rPr>
                <w:b/>
              </w:rPr>
              <w:t>-Productos agotados</w:t>
            </w:r>
          </w:p>
          <w:p w:rsidR="005C7154" w:rsidRDefault="005C7154">
            <w:pPr>
              <w:pStyle w:val="TableParagraph"/>
              <w:spacing w:line="251" w:lineRule="exact"/>
              <w:ind w:left="71"/>
              <w:rPr>
                <w:b/>
              </w:rPr>
            </w:pPr>
            <w:r>
              <w:rPr>
                <w:b/>
              </w:rPr>
              <w:t>-Productos nuevos</w:t>
            </w:r>
          </w:p>
          <w:p w:rsidR="005C7154" w:rsidRDefault="005C7154">
            <w:pPr>
              <w:pStyle w:val="TableParagraph"/>
              <w:spacing w:before="2" w:line="240" w:lineRule="auto"/>
              <w:ind w:left="71"/>
              <w:rPr>
                <w:b/>
              </w:rPr>
            </w:pPr>
            <w:r>
              <w:rPr>
                <w:b/>
              </w:rPr>
              <w:t>-interfaz</w:t>
            </w:r>
          </w:p>
          <w:p w:rsidR="005C7154" w:rsidRDefault="005C7154">
            <w:pPr>
              <w:pStyle w:val="TableParagraph"/>
              <w:spacing w:before="1" w:line="251" w:lineRule="exact"/>
              <w:ind w:left="71"/>
              <w:rPr>
                <w:b/>
              </w:rPr>
            </w:pPr>
            <w:r>
              <w:rPr>
                <w:b/>
              </w:rPr>
              <w:t>-productos</w:t>
            </w:r>
          </w:p>
          <w:p w:rsidR="005C7154" w:rsidRDefault="005C7154">
            <w:pPr>
              <w:pStyle w:val="TableParagraph"/>
              <w:spacing w:line="246" w:lineRule="exact"/>
              <w:ind w:left="71"/>
              <w:rPr>
                <w:b/>
              </w:rPr>
            </w:pPr>
            <w:r>
              <w:rPr>
                <w:b/>
              </w:rPr>
              <w:t>-base de datos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1.1</w:t>
            </w:r>
          </w:p>
        </w:tc>
      </w:tr>
      <w:tr w:rsidR="005C7154">
        <w:trPr>
          <w:trHeight w:val="105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0"/>
              </w:numPr>
              <w:tabs>
                <w:tab w:val="left" w:pos="615"/>
              </w:tabs>
              <w:spacing w:before="3"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No </w:t>
            </w:r>
            <w:r>
              <w:rPr>
                <w:rFonts w:ascii="Times New Roman"/>
                <w:spacing w:val="-3"/>
                <w:sz w:val="24"/>
              </w:rPr>
              <w:t xml:space="preserve">haya </w:t>
            </w:r>
            <w:r>
              <w:rPr>
                <w:rFonts w:ascii="Times New Roman"/>
                <w:sz w:val="24"/>
              </w:rPr>
              <w:t>cambios en el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momento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10"/>
              </w:numPr>
              <w:tabs>
                <w:tab w:val="left" w:pos="614"/>
              </w:tabs>
              <w:spacing w:line="275" w:lineRule="exact"/>
              <w:ind w:left="613" w:hanging="542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No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haya </w:t>
            </w:r>
            <w:r>
              <w:rPr>
                <w:rFonts w:ascii="Times New Roman" w:hAnsi="Times New Roman"/>
                <w:sz w:val="24"/>
              </w:rPr>
              <w:t>conexión a</w:t>
            </w:r>
            <w:r>
              <w:rPr>
                <w:rFonts w:ascii="Times New Roman" w:hAnsi="Times New Roman"/>
                <w:spacing w:val="2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ethernet</w:t>
            </w:r>
            <w:proofErr w:type="spellEnd"/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1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inline distT="0" distB="0" distL="0" distR="0" wp14:anchorId="2A7F9052" wp14:editId="7AD0514F">
            <wp:extent cx="5816600" cy="537113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tificaione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7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Generar notificaciones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>El administrador enviara a los usuarios registrados notificaciones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CU051,CU053,CU054,CU055,CU020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US012, US030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El usuario debe registrarse</w:t>
            </w:r>
          </w:p>
        </w:tc>
      </w:tr>
      <w:tr w:rsidR="005C7154">
        <w:trPr>
          <w:trHeight w:val="253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53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administrador o súper administrador enviará notificaciones a los usuarios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1.46</w:t>
            </w:r>
            <w:r>
              <w:rPr>
                <w:b/>
              </w:rPr>
              <w:tab/>
              <w:t>El enviara notificaciones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/>
            </w:pPr>
            <w:r>
              <w:t>-Realización de compras</w:t>
            </w:r>
          </w:p>
          <w:p w:rsidR="005C7154" w:rsidRDefault="005C7154">
            <w:pPr>
              <w:pStyle w:val="TableParagraph"/>
              <w:spacing w:before="1" w:line="251" w:lineRule="exact"/>
              <w:ind w:left="71"/>
            </w:pPr>
            <w:r>
              <w:t>-confirmación de envió</w:t>
            </w:r>
          </w:p>
          <w:p w:rsidR="005C7154" w:rsidRDefault="005C7154">
            <w:pPr>
              <w:pStyle w:val="TableParagraph"/>
              <w:spacing w:line="251" w:lineRule="exact"/>
              <w:ind w:left="71"/>
            </w:pPr>
            <w:r>
              <w:t>-haya descuentos</w:t>
            </w:r>
          </w:p>
          <w:p w:rsidR="005C7154" w:rsidRDefault="005C7154">
            <w:pPr>
              <w:pStyle w:val="TableParagraph"/>
              <w:spacing w:before="2" w:line="251" w:lineRule="exact"/>
              <w:ind w:left="71"/>
            </w:pPr>
            <w:r>
              <w:t>-Novedades</w:t>
            </w:r>
          </w:p>
          <w:p w:rsidR="005C7154" w:rsidRDefault="005C7154">
            <w:pPr>
              <w:pStyle w:val="TableParagraph"/>
              <w:spacing w:line="251" w:lineRule="exact"/>
              <w:ind w:left="71"/>
              <w:rPr>
                <w:b/>
              </w:rPr>
            </w:pPr>
            <w:r>
              <w:rPr>
                <w:b/>
              </w:rPr>
              <w:t>A los usuarios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1.1</w:t>
            </w:r>
          </w:p>
        </w:tc>
      </w:tr>
      <w:tr w:rsidR="005C7154">
        <w:trPr>
          <w:trHeight w:val="106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El usuario no desee que le envíen notificaciones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12.2 haya un fallo en la base de datos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inline distT="0" distB="0" distL="0" distR="0">
            <wp:extent cx="3566160" cy="1097280"/>
            <wp:effectExtent l="0" t="0" r="0" b="7620"/>
            <wp:docPr id="65" name="Imagen 4" descr="C:\Users\SIERVO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ERVO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ind w:left="134"/>
              <w:rPr>
                <w:b/>
              </w:rPr>
            </w:pPr>
            <w:r>
              <w:rPr>
                <w:b/>
              </w:rPr>
              <w:lastRenderedPageBreak/>
              <w:t>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CU0053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Notificación de compra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02/04/2019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190"/>
            </w:pPr>
            <w:r>
              <w:t>El administrador enviara notificaciones a los usuarios cuando realicen una compra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CU052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US012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debe hacer una compra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02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enviara una notificación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2" w:line="247" w:lineRule="exact"/>
              <w:rPr>
                <w:b/>
              </w:rPr>
            </w:pPr>
            <w:r>
              <w:rPr>
                <w:b/>
              </w:rPr>
              <w:t>1.2 El usuario entrara y validara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134" w:hanging="423"/>
              <w:rPr>
                <w:b/>
              </w:rPr>
            </w:pPr>
            <w:r>
              <w:rPr>
                <w:b/>
              </w:rPr>
              <w:t>1.47</w:t>
            </w:r>
            <w:r>
              <w:rPr>
                <w:b/>
              </w:rPr>
              <w:tab/>
              <w:t>El sistema enviara una notificación al usuario para que valide su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compra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1.3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1.3.1 El usuario no acepte</w:t>
            </w:r>
          </w:p>
        </w:tc>
      </w:tr>
      <w:tr w:rsidR="005C7154">
        <w:trPr>
          <w:trHeight w:val="106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9"/>
              </w:numPr>
              <w:tabs>
                <w:tab w:val="left" w:pos="614"/>
              </w:tabs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haya un error en </w:t>
            </w:r>
            <w:r>
              <w:rPr>
                <w:rFonts w:ascii="Times New Roman" w:hAnsi="Times New Roman"/>
                <w:spacing w:val="-5"/>
                <w:sz w:val="24"/>
              </w:rPr>
              <w:t>la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conexión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9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haya un problema con el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sistema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9 por semana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3573145" cy="1134745"/>
            <wp:effectExtent l="0" t="0" r="0" b="0"/>
            <wp:docPr id="60" name="Imagen 60" descr="C:\Users\SIERVO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ERVO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CU054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Notificación de envíos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 Ca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190"/>
            </w:pPr>
            <w:r>
              <w:t xml:space="preserve">El administrador enviara notificaciones a los usuarios cuando se realice </w:t>
            </w:r>
            <w:proofErr w:type="spellStart"/>
            <w:r>
              <w:t>el</w:t>
            </w:r>
            <w:proofErr w:type="spellEnd"/>
            <w:r>
              <w:t xml:space="preserve"> envió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CU052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US012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debe hacer una compra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02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en ciara una notificación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37" w:lineRule="auto"/>
              <w:ind w:left="494" w:right="292" w:hanging="423"/>
              <w:rPr>
                <w:b/>
              </w:rPr>
            </w:pPr>
            <w:r>
              <w:rPr>
                <w:b/>
              </w:rPr>
              <w:t>1.48</w:t>
            </w:r>
            <w:r>
              <w:rPr>
                <w:b/>
              </w:rPr>
              <w:tab/>
              <w:t xml:space="preserve">El sistema enviara una notificación para </w:t>
            </w:r>
            <w:r>
              <w:rPr>
                <w:b/>
                <w:spacing w:val="-3"/>
              </w:rPr>
              <w:t xml:space="preserve">para </w:t>
            </w:r>
            <w:r>
              <w:rPr>
                <w:b/>
              </w:rPr>
              <w:t>que el usuario este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enterado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1.3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El administrador o súper administrador omita este paso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9 por semana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3575685" cy="1132840"/>
            <wp:effectExtent l="0" t="0" r="0" b="0"/>
            <wp:docPr id="61" name="Imagen 61" descr="C:\Users\SIERVO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ERVO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CU055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Notificación de descuentos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190"/>
            </w:pPr>
            <w:r>
              <w:t>El administrador enviara notificaciones a los usuarios cuando hayan descuentos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CU0052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US012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debe crear una cuenta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8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enviara una notificación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2" w:line="250" w:lineRule="atLeast"/>
              <w:ind w:right="275"/>
              <w:rPr>
                <w:b/>
              </w:rPr>
            </w:pPr>
            <w:r>
              <w:rPr>
                <w:b/>
              </w:rPr>
              <w:t>1.2 El actor pondrá productos en descuentos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134" w:hanging="423"/>
              <w:rPr>
                <w:b/>
              </w:rPr>
            </w:pPr>
            <w:r>
              <w:rPr>
                <w:b/>
              </w:rPr>
              <w:t>1.49</w:t>
            </w:r>
            <w:r>
              <w:rPr>
                <w:b/>
              </w:rPr>
              <w:tab/>
              <w:t xml:space="preserve">El sistema enviara una notificación al usuario para que se entere </w:t>
            </w:r>
            <w:proofErr w:type="spellStart"/>
            <w:r>
              <w:rPr>
                <w:b/>
              </w:rPr>
              <w:t>cuales</w:t>
            </w:r>
            <w:proofErr w:type="spellEnd"/>
            <w:r>
              <w:rPr>
                <w:b/>
              </w:rPr>
              <w:t xml:space="preserve"> son los productos en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oferta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1.3</w:t>
            </w:r>
          </w:p>
        </w:tc>
      </w:tr>
      <w:tr w:rsidR="005C7154">
        <w:trPr>
          <w:trHeight w:val="105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8"/>
              </w:numPr>
              <w:tabs>
                <w:tab w:val="left" w:pos="614"/>
              </w:tabs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haya un error en </w:t>
            </w:r>
            <w:r>
              <w:rPr>
                <w:rFonts w:ascii="Times New Roman" w:hAnsi="Times New Roman"/>
                <w:spacing w:val="-5"/>
                <w:sz w:val="24"/>
              </w:rPr>
              <w:t>la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conexión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8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haya un problema con el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sistema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1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3575685" cy="1132840"/>
            <wp:effectExtent l="0" t="0" r="0" b="0"/>
            <wp:docPr id="62" name="Imagen 62" descr="C:\Users\SIERVO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ERVO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42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CU056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Consignación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Banco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El banco hará la transacción al súper administrador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7267" w:type="dxa"/>
            <w:gridSpan w:val="3"/>
            <w:tcBorders>
              <w:right w:val="nil"/>
            </w:tcBorders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50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US022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recondición</w:t>
            </w:r>
            <w:proofErr w:type="spellEnd"/>
          </w:p>
        </w:tc>
        <w:tc>
          <w:tcPr>
            <w:tcW w:w="5985" w:type="dxa"/>
            <w:gridSpan w:val="2"/>
          </w:tcPr>
          <w:p w:rsidR="005C7154" w:rsidRDefault="005C7154">
            <w:pPr>
              <w:pStyle w:val="TableParagraph"/>
            </w:pPr>
            <w:r>
              <w:t>El usuario debe haber pagado</w:t>
            </w:r>
          </w:p>
        </w:tc>
      </w:tr>
      <w:tr w:rsidR="005C7154">
        <w:trPr>
          <w:trHeight w:val="254"/>
        </w:trPr>
        <w:tc>
          <w:tcPr>
            <w:tcW w:w="8655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01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50" w:lineRule="exact"/>
              <w:ind w:right="202"/>
              <w:rPr>
                <w:b/>
              </w:rPr>
            </w:pPr>
            <w:r>
              <w:rPr>
                <w:b/>
              </w:rPr>
              <w:t>1.El banco genera el puente entre el usuario y súper administrador</w:t>
            </w:r>
          </w:p>
        </w:tc>
        <w:tc>
          <w:tcPr>
            <w:tcW w:w="4842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1.1Se actualizara el inventario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42" w:type="dxa"/>
          </w:tcPr>
          <w:p w:rsidR="005C7154" w:rsidRDefault="005C7154">
            <w:pPr>
              <w:pStyle w:val="TableParagraph"/>
              <w:ind w:left="71"/>
            </w:pPr>
            <w:r>
              <w:t>Accede a 1</w:t>
            </w:r>
          </w:p>
        </w:tc>
      </w:tr>
      <w:tr w:rsidR="005C7154">
        <w:trPr>
          <w:trHeight w:val="820"/>
        </w:trPr>
        <w:tc>
          <w:tcPr>
            <w:tcW w:w="865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1.3.1 otros medios de pago</w:t>
            </w:r>
          </w:p>
        </w:tc>
      </w:tr>
      <w:tr w:rsidR="005C7154">
        <w:trPr>
          <w:trHeight w:val="1060"/>
        </w:trPr>
        <w:tc>
          <w:tcPr>
            <w:tcW w:w="8655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El usuario reclame su producto personalmente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12.2 el usuario page con otro método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42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9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4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42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5648" behindDoc="0" locked="0" layoutInCell="1" allowOverlap="1" wp14:anchorId="30FFCDD2" wp14:editId="6087C296">
            <wp:simplePos x="0" y="0"/>
            <wp:positionH relativeFrom="column">
              <wp:posOffset>-201930</wp:posOffset>
            </wp:positionH>
            <wp:positionV relativeFrom="paragraph">
              <wp:posOffset>-128270</wp:posOffset>
            </wp:positionV>
            <wp:extent cx="6219190" cy="766064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ANCO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CU057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Inventario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02/4/2019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Se realizara un inventario para llevar el control</w:t>
            </w:r>
          </w:p>
        </w:tc>
      </w:tr>
      <w:tr w:rsidR="005C7154">
        <w:trPr>
          <w:trHeight w:val="50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CU058, CU051</w:t>
            </w:r>
          </w:p>
        </w:tc>
      </w:tr>
      <w:tr w:rsidR="005C7154">
        <w:trPr>
          <w:trHeight w:val="50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US008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El administrador y Súper administrador deben crear el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inventario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78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actor visualiza el inventario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2" w:line="240" w:lineRule="auto"/>
              <w:ind w:right="164"/>
              <w:rPr>
                <w:b/>
              </w:rPr>
            </w:pPr>
            <w:r>
              <w:rPr>
                <w:b/>
              </w:rPr>
              <w:t>1.2 El actor ingresara y validara la información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71"/>
              <w:rPr>
                <w:b/>
              </w:rPr>
            </w:pPr>
            <w:r>
              <w:rPr>
                <w:b/>
              </w:rPr>
              <w:t>1.50</w:t>
            </w:r>
            <w:r>
              <w:rPr>
                <w:b/>
              </w:rPr>
              <w:tab/>
              <w:t>El sistema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mostrara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 w:right="2729"/>
            </w:pPr>
            <w:r>
              <w:t>Nombre de producto Valor del producto</w:t>
            </w:r>
          </w:p>
          <w:p w:rsidR="005C7154" w:rsidRDefault="005C7154">
            <w:pPr>
              <w:pStyle w:val="TableParagraph"/>
              <w:spacing w:before="5" w:line="237" w:lineRule="auto"/>
              <w:ind w:left="71" w:right="1579"/>
            </w:pPr>
            <w:r>
              <w:t>Cantidad de productos vendidos Total, compras</w:t>
            </w:r>
          </w:p>
          <w:p w:rsidR="005C7154" w:rsidRDefault="005C7154">
            <w:pPr>
              <w:pStyle w:val="TableParagraph"/>
              <w:spacing w:before="1" w:line="240" w:lineRule="auto"/>
              <w:ind w:left="71" w:right="2545"/>
            </w:pPr>
            <w:r>
              <w:t>Total, dinero adquirido Total de ganancias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1.3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cambie la información</w:t>
            </w:r>
          </w:p>
        </w:tc>
      </w:tr>
      <w:tr w:rsidR="005C7154">
        <w:trPr>
          <w:trHeight w:val="82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3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falle el sistema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7 por semana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30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2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6672" behindDoc="0" locked="0" layoutInCell="1" allowOverlap="1" wp14:anchorId="1C2C3E59" wp14:editId="6860AA7B">
            <wp:simplePos x="0" y="0"/>
            <wp:positionH relativeFrom="column">
              <wp:posOffset>-462915</wp:posOffset>
            </wp:positionH>
            <wp:positionV relativeFrom="paragraph">
              <wp:posOffset>-163195</wp:posOffset>
            </wp:positionV>
            <wp:extent cx="6384290" cy="6606540"/>
            <wp:effectExtent l="0" t="0" r="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VENTARIO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CU058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Contenido del inventario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Súper administrador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76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8" w:lineRule="exact"/>
            </w:pPr>
            <w:r>
              <w:t>El inventario contendrá Nombre de producto,</w:t>
            </w:r>
          </w:p>
          <w:p w:rsidR="005C7154" w:rsidRDefault="005C7154">
            <w:pPr>
              <w:pStyle w:val="TableParagraph"/>
              <w:spacing w:before="1" w:line="254" w:lineRule="exact"/>
              <w:ind w:right="141"/>
            </w:pPr>
            <w:r>
              <w:t>Valor del producto, Cantidad de productos vendidos ,Total, compras ,Total, dinero adquirido ,Total de ganancias</w:t>
            </w:r>
          </w:p>
        </w:tc>
      </w:tr>
      <w:tr w:rsidR="005C7154">
        <w:trPr>
          <w:trHeight w:val="503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37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CU057</w:t>
            </w: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US08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Crear inventario</w:t>
            </w:r>
          </w:p>
        </w:tc>
      </w:tr>
      <w:tr w:rsidR="005C7154">
        <w:trPr>
          <w:trHeight w:val="254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5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303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before="1" w:line="240" w:lineRule="auto"/>
              <w:rPr>
                <w:b/>
              </w:rPr>
            </w:pPr>
            <w:r>
              <w:rPr>
                <w:b/>
              </w:rPr>
              <w:t>1.El visualiza el inventario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1" w:line="240" w:lineRule="auto"/>
              <w:ind w:right="164"/>
              <w:rPr>
                <w:b/>
              </w:rPr>
            </w:pPr>
            <w:r>
              <w:rPr>
                <w:b/>
              </w:rPr>
              <w:t>1.2 El actor ingresara y validara la información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before="1" w:line="240" w:lineRule="auto"/>
              <w:ind w:left="71"/>
              <w:rPr>
                <w:b/>
              </w:rPr>
            </w:pPr>
            <w:r>
              <w:t>1.51</w:t>
            </w:r>
            <w:r>
              <w:tab/>
            </w:r>
            <w:r>
              <w:rPr>
                <w:b/>
              </w:rPr>
              <w:t>El sistema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mostrara</w:t>
            </w:r>
          </w:p>
          <w:p w:rsidR="005C7154" w:rsidRDefault="005C7154">
            <w:pPr>
              <w:pStyle w:val="TableParagraph"/>
              <w:spacing w:before="2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/>
            </w:pPr>
            <w:r>
              <w:t>-Nombre de producto</w:t>
            </w:r>
          </w:p>
          <w:p w:rsidR="005C7154" w:rsidRDefault="005C7154">
            <w:pPr>
              <w:pStyle w:val="TableParagraph"/>
              <w:spacing w:before="2" w:line="251" w:lineRule="exact"/>
              <w:ind w:left="71"/>
            </w:pPr>
            <w:r>
              <w:t>-Valor del producto</w:t>
            </w:r>
          </w:p>
          <w:p w:rsidR="005C7154" w:rsidRDefault="005C7154">
            <w:pPr>
              <w:pStyle w:val="TableParagraph"/>
              <w:spacing w:line="251" w:lineRule="exact"/>
              <w:ind w:left="71"/>
            </w:pPr>
            <w:r>
              <w:t>-Cantidad de productos vendidos</w:t>
            </w:r>
          </w:p>
          <w:p w:rsidR="005C7154" w:rsidRDefault="005C7154">
            <w:pPr>
              <w:pStyle w:val="TableParagraph"/>
              <w:spacing w:before="1" w:line="240" w:lineRule="auto"/>
              <w:ind w:left="71"/>
            </w:pPr>
            <w:r>
              <w:t>-Total compras</w:t>
            </w:r>
          </w:p>
          <w:p w:rsidR="005C7154" w:rsidRDefault="005C7154">
            <w:pPr>
              <w:pStyle w:val="TableParagraph"/>
              <w:spacing w:before="2" w:line="240" w:lineRule="auto"/>
              <w:ind w:left="71"/>
            </w:pPr>
            <w:r>
              <w:t>-Total dinero adquirido</w:t>
            </w:r>
          </w:p>
          <w:p w:rsidR="005C7154" w:rsidRDefault="005C7154">
            <w:pPr>
              <w:pStyle w:val="TableParagraph"/>
              <w:spacing w:before="1" w:line="240" w:lineRule="auto"/>
              <w:ind w:left="71"/>
            </w:pPr>
            <w:r>
              <w:t>-Total de ganancias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30" w:lineRule="exact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30" w:lineRule="exact"/>
              <w:ind w:left="71"/>
            </w:pPr>
            <w:r>
              <w:t>Accede a 1</w:t>
            </w:r>
          </w:p>
        </w:tc>
      </w:tr>
      <w:tr w:rsidR="005C7154">
        <w:trPr>
          <w:trHeight w:val="82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3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cambie la información</w:t>
            </w:r>
          </w:p>
        </w:tc>
      </w:tr>
      <w:tr w:rsidR="005C7154">
        <w:trPr>
          <w:trHeight w:val="821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1.2.1 falle el sistema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7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7696" behindDoc="0" locked="0" layoutInCell="1" allowOverlap="1" wp14:anchorId="15D3554A" wp14:editId="677BC26F">
            <wp:simplePos x="0" y="0"/>
            <wp:positionH relativeFrom="column">
              <wp:posOffset>-101600</wp:posOffset>
            </wp:positionH>
            <wp:positionV relativeFrom="paragraph">
              <wp:posOffset>58420</wp:posOffset>
            </wp:positionV>
            <wp:extent cx="6384290" cy="6606540"/>
            <wp:effectExtent l="0" t="0" r="0" b="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VENTARIO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CU059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historial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Usuario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Secundario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podrá ingresar y ver sus anteriores compras</w:t>
            </w:r>
          </w:p>
        </w:tc>
      </w:tr>
      <w:tr w:rsidR="005C7154">
        <w:trPr>
          <w:trHeight w:val="508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CU021</w:t>
            </w:r>
          </w:p>
        </w:tc>
      </w:tr>
      <w:tr w:rsidR="005C7154">
        <w:trPr>
          <w:trHeight w:val="503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US014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-Debe haber creado una cuenta</w:t>
            </w:r>
          </w:p>
          <w:p w:rsidR="005C7154" w:rsidRDefault="005C7154">
            <w:pPr>
              <w:pStyle w:val="TableParagraph"/>
              <w:spacing w:before="1" w:line="243" w:lineRule="exact"/>
            </w:pPr>
            <w:r>
              <w:t>-El usuario debe hacer una compra</w:t>
            </w:r>
          </w:p>
        </w:tc>
      </w:tr>
      <w:tr w:rsidR="005C7154">
        <w:trPr>
          <w:trHeight w:val="24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28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5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324"/>
              <w:rPr>
                <w:b/>
              </w:rPr>
            </w:pPr>
            <w:r>
              <w:rPr>
                <w:b/>
              </w:rPr>
              <w:t>1.El sistema automáticamente guardara en un listado las compras que haga el usuario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5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71" w:right="859"/>
              <w:rPr>
                <w:b/>
              </w:rPr>
            </w:pPr>
            <w:r>
              <w:rPr>
                <w:b/>
              </w:rPr>
              <w:t>1.3 El sistema mostrara un listado de compras anteriores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1.3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software antes de que finalice la ejecución</w:t>
            </w:r>
          </w:p>
        </w:tc>
      </w:tr>
      <w:tr w:rsidR="005C7154">
        <w:trPr>
          <w:trHeight w:val="1056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haya iniciado cesión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12.2 No tenga conexión a internet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4 por semana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8720" behindDoc="0" locked="0" layoutInCell="1" allowOverlap="1" wp14:anchorId="77E5AB42" wp14:editId="40E7EA27">
            <wp:simplePos x="0" y="0"/>
            <wp:positionH relativeFrom="column">
              <wp:posOffset>-360680</wp:posOffset>
            </wp:positionH>
            <wp:positionV relativeFrom="paragraph">
              <wp:posOffset>-68580</wp:posOffset>
            </wp:positionV>
            <wp:extent cx="6326505" cy="6334125"/>
            <wp:effectExtent l="0" t="0" r="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ISTORIA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505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CU060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Publicidad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Administrador y usuario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El usuario visualizara publicidad</w:t>
            </w:r>
          </w:p>
        </w:tc>
      </w:tr>
      <w:tr w:rsidR="005C7154">
        <w:trPr>
          <w:trHeight w:val="25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7261" w:type="dxa"/>
            <w:gridSpan w:val="3"/>
            <w:tcBorders>
              <w:right w:val="nil"/>
            </w:tcBorders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50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5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50" w:lineRule="exact"/>
            </w:pPr>
            <w:r>
              <w:t>US018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>Debe haber sido creada la cuenta de administrador y súper</w:t>
            </w:r>
          </w:p>
          <w:p w:rsidR="005C7154" w:rsidRDefault="005C7154">
            <w:pPr>
              <w:pStyle w:val="TableParagraph"/>
              <w:spacing w:before="1" w:line="238" w:lineRule="exact"/>
            </w:pPr>
            <w:r>
              <w:t>administrador</w:t>
            </w:r>
          </w:p>
        </w:tc>
      </w:tr>
      <w:tr w:rsidR="005C7154">
        <w:trPr>
          <w:trHeight w:val="253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025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3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40" w:lineRule="auto"/>
              <w:rPr>
                <w:b/>
              </w:rPr>
            </w:pPr>
            <w:r>
              <w:rPr>
                <w:b/>
              </w:rPr>
              <w:t>1.El aplicativo mostrara publicidad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37" w:lineRule="auto"/>
              <w:ind w:left="494" w:right="798" w:hanging="423"/>
              <w:rPr>
                <w:b/>
              </w:rPr>
            </w:pPr>
            <w:r>
              <w:rPr>
                <w:b/>
              </w:rPr>
              <w:t>1.52</w:t>
            </w:r>
            <w:r>
              <w:rPr>
                <w:b/>
              </w:rPr>
              <w:tab/>
              <w:t>El sistema mostrara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publicidad aleatoriamente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</w:t>
            </w:r>
          </w:p>
        </w:tc>
      </w:tr>
      <w:tr w:rsidR="005C7154">
        <w:trPr>
          <w:trHeight w:val="1079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39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7"/>
              </w:numPr>
              <w:tabs>
                <w:tab w:val="left" w:pos="614"/>
              </w:tabs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7"/>
              </w:numPr>
              <w:tabs>
                <w:tab w:val="left" w:pos="614"/>
              </w:tabs>
              <w:spacing w:before="2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elimine </w:t>
            </w:r>
            <w:r>
              <w:rPr>
                <w:rFonts w:ascii="Times New Roman"/>
                <w:spacing w:val="-5"/>
                <w:sz w:val="24"/>
              </w:rPr>
              <w:t>la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publicidad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No tenga conexión a internet</w:t>
            </w:r>
          </w:p>
        </w:tc>
      </w:tr>
      <w:tr w:rsidR="005C7154">
        <w:trPr>
          <w:trHeight w:val="25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30 por semana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8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r>
        <w:rPr>
          <w:noProof/>
        </w:rPr>
        <w:drawing>
          <wp:anchor distT="0" distB="0" distL="114300" distR="114300" simplePos="0" relativeHeight="251679744" behindDoc="0" locked="0" layoutInCell="1" allowOverlap="1" wp14:anchorId="411C9923" wp14:editId="012B9834">
            <wp:simplePos x="0" y="0"/>
            <wp:positionH relativeFrom="column">
              <wp:posOffset>-476732</wp:posOffset>
            </wp:positionH>
            <wp:positionV relativeFrom="paragraph">
              <wp:posOffset>-575914</wp:posOffset>
            </wp:positionV>
            <wp:extent cx="6301740" cy="6334125"/>
            <wp:effectExtent l="0" t="0" r="0" b="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ISTORIA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CU061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Productos relacionados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Usuario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Secundaria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</w:pPr>
            <w:r>
              <w:t>El usuario podrá buscar productos relacionados a la búsqueda primaria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CU021</w:t>
            </w:r>
          </w:p>
        </w:tc>
      </w:tr>
      <w:tr w:rsidR="005C7154">
        <w:trPr>
          <w:trHeight w:val="25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9" w:lineRule="exact"/>
            </w:pPr>
            <w:r>
              <w:t>US021</w:t>
            </w:r>
          </w:p>
        </w:tc>
      </w:tr>
      <w:tr w:rsidR="005C7154">
        <w:trPr>
          <w:trHeight w:val="50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3" w:lineRule="exact"/>
            </w:pPr>
            <w:r>
              <w:t>Debe haber sido creada la cuenta de administrador y súper</w:t>
            </w:r>
          </w:p>
          <w:p w:rsidR="005C7154" w:rsidRDefault="005C7154">
            <w:pPr>
              <w:pStyle w:val="TableParagraph"/>
              <w:spacing w:line="241" w:lineRule="exact"/>
            </w:pPr>
            <w:r>
              <w:t>administrador</w:t>
            </w:r>
          </w:p>
        </w:tc>
      </w:tr>
      <w:tr w:rsidR="005C7154">
        <w:trPr>
          <w:trHeight w:val="254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1516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spacing w:line="240" w:lineRule="auto"/>
              <w:ind w:right="154"/>
              <w:rPr>
                <w:b/>
              </w:rPr>
            </w:pPr>
            <w:r>
              <w:rPr>
                <w:b/>
              </w:rPr>
              <w:t>1.El actor Ingresara y visualizara productos similares a su búsqueda primaria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9" w:line="240" w:lineRule="auto"/>
              <w:ind w:left="0"/>
              <w:rPr>
                <w:rFonts w:ascii="Times New Roman"/>
                <w:sz w:val="21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40" w:lineRule="auto"/>
              <w:ind w:left="494" w:right="244" w:hanging="423"/>
              <w:rPr>
                <w:b/>
              </w:rPr>
            </w:pPr>
            <w:r>
              <w:rPr>
                <w:b/>
              </w:rPr>
              <w:t>1.53</w:t>
            </w:r>
            <w:r>
              <w:rPr>
                <w:b/>
              </w:rPr>
              <w:tab/>
              <w:t xml:space="preserve">El sistema mostrara una </w:t>
            </w:r>
            <w:r>
              <w:rPr>
                <w:b/>
                <w:spacing w:val="-3"/>
              </w:rPr>
              <w:t xml:space="preserve">lista </w:t>
            </w:r>
            <w:r>
              <w:rPr>
                <w:b/>
              </w:rPr>
              <w:t>de productos relacionados a la búsqueda del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usuario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</w:t>
            </w:r>
          </w:p>
        </w:tc>
      </w:tr>
      <w:tr w:rsidR="005C7154">
        <w:trPr>
          <w:trHeight w:val="108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6"/>
              </w:numPr>
              <w:tabs>
                <w:tab w:val="left" w:pos="614"/>
              </w:tabs>
              <w:spacing w:before="3"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 xml:space="preserve">El actor 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deja </w:t>
            </w:r>
            <w:r>
              <w:rPr>
                <w:rFonts w:ascii="Times New Roman" w:hAnsi="Times New Roman"/>
                <w:sz w:val="24"/>
              </w:rPr>
              <w:t xml:space="preserve">el software antes de que finalice </w:t>
            </w:r>
            <w:r>
              <w:rPr>
                <w:rFonts w:ascii="Times New Roman" w:hAnsi="Times New Roman"/>
                <w:spacing w:val="-3"/>
                <w:sz w:val="24"/>
              </w:rPr>
              <w:t>la</w:t>
            </w:r>
            <w:r>
              <w:rPr>
                <w:rFonts w:ascii="Times New Roman" w:hAnsi="Times New Roman"/>
                <w:spacing w:val="8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ejecución</w:t>
            </w:r>
          </w:p>
          <w:p w:rsidR="005C7154" w:rsidRDefault="005C7154" w:rsidP="005C7154">
            <w:pPr>
              <w:pStyle w:val="TableParagraph"/>
              <w:numPr>
                <w:ilvl w:val="2"/>
                <w:numId w:val="6"/>
              </w:numPr>
              <w:tabs>
                <w:tab w:val="left" w:pos="614"/>
              </w:tabs>
              <w:spacing w:line="275" w:lineRule="exact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El actor </w:t>
            </w:r>
            <w:r>
              <w:rPr>
                <w:rFonts w:ascii="Times New Roman"/>
                <w:spacing w:val="-3"/>
                <w:sz w:val="24"/>
              </w:rPr>
              <w:t xml:space="preserve">no </w:t>
            </w:r>
            <w:r>
              <w:rPr>
                <w:rFonts w:ascii="Times New Roman"/>
                <w:sz w:val="24"/>
              </w:rPr>
              <w:t>desee ver productos</w:t>
            </w:r>
            <w:r>
              <w:rPr>
                <w:rFonts w:ascii="Times New Roman"/>
                <w:spacing w:val="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similares</w:t>
            </w:r>
          </w:p>
        </w:tc>
      </w:tr>
      <w:tr w:rsidR="005C7154">
        <w:trPr>
          <w:trHeight w:val="825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Falle la conexión a internet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29" w:lineRule="exact"/>
              <w:ind w:left="71"/>
            </w:pPr>
            <w:r>
              <w:t>10 por semana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57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>
      <w:pPr>
        <w:sectPr w:rsidR="005C7154">
          <w:pgSz w:w="12240" w:h="15840"/>
          <w:pgMar w:top="1420" w:right="1500" w:bottom="280" w:left="15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7A429E3" wp14:editId="1FE7DC68">
            <wp:extent cx="5214552" cy="817181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LACION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618" cy="81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88"/>
        <w:gridCol w:w="1282"/>
        <w:gridCol w:w="1143"/>
        <w:gridCol w:w="4836"/>
      </w:tblGrid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lastRenderedPageBreak/>
              <w:t># Ref.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CU062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Caso de Uso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Categorías populares</w:t>
            </w:r>
          </w:p>
        </w:tc>
      </w:tr>
      <w:tr w:rsidR="005C7154">
        <w:trPr>
          <w:trHeight w:val="50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Autor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4" w:lineRule="exact"/>
            </w:pPr>
            <w:r>
              <w:t xml:space="preserve">Daniel </w:t>
            </w:r>
            <w:proofErr w:type="spellStart"/>
            <w:r>
              <w:t>martinez</w:t>
            </w:r>
            <w:proofErr w:type="spellEnd"/>
          </w:p>
          <w:p w:rsidR="005C7154" w:rsidRDefault="005C7154">
            <w:pPr>
              <w:pStyle w:val="TableParagraph"/>
              <w:spacing w:before="1" w:line="238" w:lineRule="exact"/>
            </w:pPr>
            <w:r>
              <w:t>Revisado por: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2/4/2019</w:t>
            </w:r>
          </w:p>
        </w:tc>
      </w:tr>
      <w:tr w:rsidR="005C7154">
        <w:trPr>
          <w:trHeight w:val="253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1</w:t>
            </w:r>
          </w:p>
        </w:tc>
      </w:tr>
      <w:tr w:rsidR="005C7154">
        <w:trPr>
          <w:trHeight w:val="254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Actor/es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</w:pPr>
            <w:r>
              <w:t>Usuario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Principal</w:t>
            </w:r>
          </w:p>
        </w:tc>
      </w:tr>
      <w:tr w:rsidR="005C7154">
        <w:trPr>
          <w:trHeight w:val="508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before="2" w:line="250" w:lineRule="exact"/>
              <w:ind w:right="1328"/>
            </w:pPr>
            <w:r>
              <w:t>El usuario podrá buscar por los productos más consumidos” populares ”</w:t>
            </w:r>
          </w:p>
        </w:tc>
      </w:tr>
      <w:tr w:rsidR="005C7154">
        <w:trPr>
          <w:trHeight w:val="504"/>
        </w:trPr>
        <w:tc>
          <w:tcPr>
            <w:tcW w:w="1388" w:type="dxa"/>
            <w:vMerge w:val="restart"/>
          </w:tcPr>
          <w:p w:rsidR="005C7154" w:rsidRDefault="005C7154">
            <w:pPr>
              <w:pStyle w:val="TableParagraph"/>
              <w:spacing w:line="242" w:lineRule="auto"/>
              <w:ind w:right="38"/>
              <w:rPr>
                <w:b/>
              </w:rPr>
            </w:pPr>
            <w:r>
              <w:rPr>
                <w:b/>
              </w:rPr>
              <w:t>Referencias Cruzadas</w:t>
            </w: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40" w:lineRule="exact"/>
              <w:ind w:left="71"/>
              <w:rPr>
                <w:b/>
              </w:rPr>
            </w:pPr>
            <w:r>
              <w:rPr>
                <w:b/>
              </w:rPr>
              <w:t>C.U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45" w:lineRule="exact"/>
            </w:pPr>
            <w:r>
              <w:t>CU003</w:t>
            </w:r>
          </w:p>
        </w:tc>
      </w:tr>
      <w:tr w:rsidR="005C7154">
        <w:trPr>
          <w:trHeight w:val="258"/>
        </w:trPr>
        <w:tc>
          <w:tcPr>
            <w:tcW w:w="1388" w:type="dxa"/>
            <w:vMerge/>
            <w:tcBorders>
              <w:top w:val="nil"/>
            </w:tcBorders>
          </w:tcPr>
          <w:p w:rsidR="005C7154" w:rsidRDefault="005C7154">
            <w:pPr>
              <w:rPr>
                <w:sz w:val="2"/>
                <w:szCs w:val="2"/>
              </w:rPr>
            </w:pPr>
          </w:p>
        </w:tc>
        <w:tc>
          <w:tcPr>
            <w:tcW w:w="1282" w:type="dxa"/>
          </w:tcPr>
          <w:p w:rsidR="005C7154" w:rsidRDefault="005C7154">
            <w:pPr>
              <w:pStyle w:val="TableParagraph"/>
              <w:spacing w:line="239" w:lineRule="exact"/>
              <w:ind w:left="71"/>
              <w:rPr>
                <w:b/>
              </w:rPr>
            </w:pPr>
            <w:r>
              <w:rPr>
                <w:b/>
              </w:rPr>
              <w:t>U.S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39" w:lineRule="exact"/>
            </w:pPr>
            <w:r>
              <w:t>US025</w:t>
            </w:r>
          </w:p>
        </w:tc>
      </w:tr>
      <w:tr w:rsidR="005C7154">
        <w:trPr>
          <w:trHeight w:val="249"/>
        </w:trPr>
        <w:tc>
          <w:tcPr>
            <w:tcW w:w="2670" w:type="dxa"/>
            <w:gridSpan w:val="2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Precondición</w:t>
            </w:r>
          </w:p>
        </w:tc>
        <w:tc>
          <w:tcPr>
            <w:tcW w:w="5979" w:type="dxa"/>
            <w:gridSpan w:val="2"/>
          </w:tcPr>
          <w:p w:rsidR="005C7154" w:rsidRDefault="005C7154">
            <w:pPr>
              <w:pStyle w:val="TableParagraph"/>
              <w:spacing w:line="229" w:lineRule="exact"/>
            </w:pPr>
            <w:r>
              <w:t>Debe haber iniciado una búsqueda por categoría</w:t>
            </w:r>
          </w:p>
        </w:tc>
      </w:tr>
      <w:tr w:rsidR="005C7154">
        <w:trPr>
          <w:trHeight w:val="253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Flujo Normal</w:t>
            </w:r>
          </w:p>
        </w:tc>
      </w:tr>
      <w:tr w:rsidR="005C7154">
        <w:trPr>
          <w:trHeight w:val="2530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ACCION ACTOR/ES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spacing w:line="237" w:lineRule="auto"/>
              <w:ind w:right="886"/>
              <w:rPr>
                <w:b/>
              </w:rPr>
            </w:pPr>
            <w:r>
              <w:rPr>
                <w:b/>
              </w:rPr>
              <w:t>1.El actor podrá buscar los productos más populares</w:t>
            </w: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  <w:p w:rsidR="005C7154" w:rsidRDefault="005C7154">
            <w:pPr>
              <w:pStyle w:val="TableParagraph"/>
              <w:spacing w:before="187" w:line="250" w:lineRule="atLeast"/>
              <w:ind w:right="300"/>
              <w:rPr>
                <w:b/>
              </w:rPr>
            </w:pPr>
            <w:r>
              <w:rPr>
                <w:b/>
              </w:rPr>
              <w:t>1.2 El actor ingresara y visualiza los productos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exact"/>
              <w:ind w:left="134"/>
              <w:rPr>
                <w:b/>
              </w:rPr>
            </w:pPr>
            <w:r>
              <w:rPr>
                <w:b/>
              </w:rPr>
              <w:t>RESPUESTA DEL SISTEMA.</w:t>
            </w:r>
          </w:p>
          <w:p w:rsidR="005C7154" w:rsidRDefault="005C7154">
            <w:pPr>
              <w:pStyle w:val="TableParagraph"/>
              <w:spacing w:before="5" w:line="240" w:lineRule="auto"/>
              <w:ind w:left="0"/>
              <w:rPr>
                <w:rFonts w:ascii="Times New Roman"/>
              </w:rPr>
            </w:pPr>
          </w:p>
          <w:p w:rsidR="005C7154" w:rsidRDefault="005C7154">
            <w:pPr>
              <w:pStyle w:val="TableParagraph"/>
              <w:tabs>
                <w:tab w:val="left" w:pos="777"/>
              </w:tabs>
              <w:spacing w:line="237" w:lineRule="auto"/>
              <w:ind w:left="494" w:right="163" w:hanging="423"/>
              <w:rPr>
                <w:b/>
              </w:rPr>
            </w:pPr>
            <w:r>
              <w:rPr>
                <w:b/>
              </w:rPr>
              <w:t>1.54</w:t>
            </w:r>
            <w:r>
              <w:rPr>
                <w:b/>
              </w:rPr>
              <w:tab/>
              <w:t>El sistema mostrara un listado de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los productos más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populares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proofErr w:type="spellStart"/>
            <w:r>
              <w:rPr>
                <w:b/>
              </w:rPr>
              <w:t>Postcondición</w:t>
            </w:r>
            <w:proofErr w:type="spellEnd"/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Accede a 1</w:t>
            </w:r>
          </w:p>
        </w:tc>
      </w:tr>
      <w:tr w:rsidR="005C7154">
        <w:trPr>
          <w:trHeight w:val="82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0" w:lineRule="exact"/>
              <w:rPr>
                <w:b/>
              </w:rPr>
            </w:pPr>
            <w:r>
              <w:rPr>
                <w:b/>
              </w:rPr>
              <w:t>Caminos Alternos</w:t>
            </w:r>
          </w:p>
          <w:p w:rsidR="005C7154" w:rsidRDefault="005C7154">
            <w:pPr>
              <w:pStyle w:val="TableParagraph"/>
              <w:spacing w:before="3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1.3.1 El actor deja el software antes de que finalice la ejecución</w:t>
            </w:r>
          </w:p>
        </w:tc>
      </w:tr>
      <w:tr w:rsidR="005C7154">
        <w:trPr>
          <w:trHeight w:val="1060"/>
        </w:trPr>
        <w:tc>
          <w:tcPr>
            <w:tcW w:w="8649" w:type="dxa"/>
            <w:gridSpan w:val="4"/>
          </w:tcPr>
          <w:p w:rsidR="005C7154" w:rsidRDefault="005C7154">
            <w:pPr>
              <w:pStyle w:val="TableParagraph"/>
              <w:spacing w:line="244" w:lineRule="exact"/>
              <w:rPr>
                <w:b/>
              </w:rPr>
            </w:pPr>
            <w:r>
              <w:rPr>
                <w:b/>
              </w:rPr>
              <w:t>Excepciones</w:t>
            </w:r>
          </w:p>
          <w:p w:rsidR="005C7154" w:rsidRDefault="005C7154">
            <w:pPr>
              <w:pStyle w:val="TableParagraph"/>
              <w:spacing w:line="275" w:lineRule="exact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1.2.1 el usuario tenga un fallo en la conexión a internet</w:t>
            </w:r>
          </w:p>
          <w:p w:rsidR="005C7154" w:rsidRDefault="005C7154">
            <w:pPr>
              <w:pStyle w:val="TableParagraph"/>
              <w:spacing w:before="2" w:line="240" w:lineRule="auto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12.2 haya un fallo en la aplicación</w:t>
            </w:r>
          </w:p>
        </w:tc>
      </w:tr>
      <w:tr w:rsidR="005C7154">
        <w:trPr>
          <w:trHeight w:val="254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rPr>
                <w:b/>
              </w:rPr>
            </w:pPr>
            <w:r>
              <w:rPr>
                <w:b/>
              </w:rPr>
              <w:t>Frecuencia esperada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ind w:left="71"/>
            </w:pPr>
            <w:r>
              <w:t>50 por semana</w:t>
            </w:r>
          </w:p>
        </w:tc>
      </w:tr>
      <w:tr w:rsidR="005C7154">
        <w:trPr>
          <w:trHeight w:val="249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29" w:lineRule="exact"/>
              <w:rPr>
                <w:b/>
              </w:rPr>
            </w:pPr>
            <w:r>
              <w:rPr>
                <w:b/>
              </w:rPr>
              <w:t>Comentarios</w:t>
            </w: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  <w:tr w:rsidR="005C7154">
        <w:trPr>
          <w:trHeight w:val="763"/>
        </w:trPr>
        <w:tc>
          <w:tcPr>
            <w:tcW w:w="3813" w:type="dxa"/>
            <w:gridSpan w:val="3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4836" w:type="dxa"/>
          </w:tcPr>
          <w:p w:rsidR="005C7154" w:rsidRDefault="005C7154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</w:tbl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5C7154" w:rsidRDefault="005C7154"/>
    <w:p w:rsidR="00EF07EC" w:rsidRPr="00906FCD" w:rsidRDefault="005C7154">
      <w:r>
        <w:rPr>
          <w:noProof/>
        </w:rPr>
        <w:lastRenderedPageBreak/>
        <w:drawing>
          <wp:inline distT="0" distB="0" distL="0" distR="0" wp14:anchorId="3090BB45" wp14:editId="3B6D108C">
            <wp:extent cx="4858385" cy="8338820"/>
            <wp:effectExtent l="0" t="0" r="0" b="0"/>
            <wp:docPr id="63" name="Imagen 63" descr="C:\Users\SIERVO\AppData\Local\Microsoft\Windows\INetCache\Content.Word\D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ERVO\AppData\Local\Microsoft\Windows\INetCache\Content.Word\DS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833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EF07EC" w:rsidRPr="00906F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42FA8"/>
    <w:multiLevelType w:val="multilevel"/>
    <w:tmpl w:val="C37E2F54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">
    <w:nsid w:val="061D2795"/>
    <w:multiLevelType w:val="multilevel"/>
    <w:tmpl w:val="1D7A3820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2">
    <w:nsid w:val="0937277E"/>
    <w:multiLevelType w:val="multilevel"/>
    <w:tmpl w:val="AD0E9BE8"/>
    <w:lvl w:ilvl="0">
      <w:start w:val="1"/>
      <w:numFmt w:val="decimal"/>
      <w:lvlText w:val="%1"/>
      <w:lvlJc w:val="left"/>
      <w:pPr>
        <w:ind w:left="614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4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4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3">
    <w:nsid w:val="094666D7"/>
    <w:multiLevelType w:val="multilevel"/>
    <w:tmpl w:val="AC9EC436"/>
    <w:lvl w:ilvl="0">
      <w:start w:val="1"/>
      <w:numFmt w:val="decimal"/>
      <w:lvlText w:val="%1"/>
      <w:lvlJc w:val="left"/>
      <w:pPr>
        <w:ind w:left="777" w:hanging="706"/>
        <w:jc w:val="left"/>
      </w:pPr>
      <w:rPr>
        <w:rFonts w:hint="default"/>
        <w:lang w:val="es-ES" w:eastAsia="es-ES" w:bidi="es-ES"/>
      </w:rPr>
    </w:lvl>
    <w:lvl w:ilvl="1">
      <w:start w:val="23"/>
      <w:numFmt w:val="decimal"/>
      <w:lvlText w:val="%1.%2"/>
      <w:lvlJc w:val="left"/>
      <w:pPr>
        <w:ind w:left="777" w:hanging="706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560" w:hanging="7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1950" w:hanging="7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2340" w:hanging="7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2731" w:hanging="7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3121" w:hanging="7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3511" w:hanging="7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3901" w:hanging="706"/>
      </w:pPr>
      <w:rPr>
        <w:rFonts w:hint="default"/>
        <w:lang w:val="es-ES" w:eastAsia="es-ES" w:bidi="es-ES"/>
      </w:rPr>
    </w:lvl>
  </w:abstractNum>
  <w:abstractNum w:abstractNumId="4">
    <w:nsid w:val="19201B33"/>
    <w:multiLevelType w:val="multilevel"/>
    <w:tmpl w:val="A96642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5">
    <w:nsid w:val="1E153540"/>
    <w:multiLevelType w:val="multilevel"/>
    <w:tmpl w:val="E2F2D8D6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6">
    <w:nsid w:val="20260402"/>
    <w:multiLevelType w:val="multilevel"/>
    <w:tmpl w:val="3D0A2226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7">
    <w:nsid w:val="27E241D1"/>
    <w:multiLevelType w:val="multilevel"/>
    <w:tmpl w:val="69EC0D26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8">
    <w:nsid w:val="29F43AAB"/>
    <w:multiLevelType w:val="multilevel"/>
    <w:tmpl w:val="C0F29D38"/>
    <w:lvl w:ilvl="0">
      <w:start w:val="1"/>
      <w:numFmt w:val="decimal"/>
      <w:lvlText w:val="%1"/>
      <w:lvlJc w:val="left"/>
      <w:pPr>
        <w:ind w:left="614" w:hanging="543"/>
        <w:jc w:val="left"/>
      </w:pPr>
      <w:rPr>
        <w:rFonts w:hint="default"/>
        <w:lang w:val="es-ES" w:eastAsia="es-ES" w:bidi="es-ES"/>
      </w:rPr>
    </w:lvl>
    <w:lvl w:ilvl="1">
      <w:start w:val="2"/>
      <w:numFmt w:val="decimal"/>
      <w:lvlText w:val="%1.%2"/>
      <w:lvlJc w:val="left"/>
      <w:pPr>
        <w:ind w:left="614" w:hanging="543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4" w:hanging="5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3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3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3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3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3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3"/>
      </w:pPr>
      <w:rPr>
        <w:rFonts w:hint="default"/>
        <w:lang w:val="es-ES" w:eastAsia="es-ES" w:bidi="es-ES"/>
      </w:rPr>
    </w:lvl>
  </w:abstractNum>
  <w:abstractNum w:abstractNumId="9">
    <w:nsid w:val="2AE70C55"/>
    <w:multiLevelType w:val="multilevel"/>
    <w:tmpl w:val="C08669B4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0">
    <w:nsid w:val="31DD32FD"/>
    <w:multiLevelType w:val="multilevel"/>
    <w:tmpl w:val="98265F3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3285543B"/>
    <w:multiLevelType w:val="hybridMultilevel"/>
    <w:tmpl w:val="C8AC0566"/>
    <w:lvl w:ilvl="0" w:tplc="DCB49334">
      <w:start w:val="2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E0756A"/>
    <w:multiLevelType w:val="multilevel"/>
    <w:tmpl w:val="69820EBC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3">
    <w:nsid w:val="3B700177"/>
    <w:multiLevelType w:val="multilevel"/>
    <w:tmpl w:val="91B427DC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4">
    <w:nsid w:val="49865632"/>
    <w:multiLevelType w:val="multilevel"/>
    <w:tmpl w:val="C3C03A24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15">
    <w:nsid w:val="5EBB7D00"/>
    <w:multiLevelType w:val="multilevel"/>
    <w:tmpl w:val="B99E8660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16">
    <w:nsid w:val="5EE83E67"/>
    <w:multiLevelType w:val="multilevel"/>
    <w:tmpl w:val="9E28DE06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7">
    <w:nsid w:val="666628FD"/>
    <w:multiLevelType w:val="multilevel"/>
    <w:tmpl w:val="32AC7522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2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18">
    <w:nsid w:val="691A683B"/>
    <w:multiLevelType w:val="multilevel"/>
    <w:tmpl w:val="29CA80FE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19">
    <w:nsid w:val="69650B4F"/>
    <w:multiLevelType w:val="multilevel"/>
    <w:tmpl w:val="057EEEBC"/>
    <w:lvl w:ilvl="0">
      <w:start w:val="1"/>
      <w:numFmt w:val="decimal"/>
      <w:lvlText w:val="%1"/>
      <w:lvlJc w:val="left"/>
      <w:pPr>
        <w:ind w:left="777" w:hanging="706"/>
        <w:jc w:val="left"/>
      </w:pPr>
      <w:rPr>
        <w:rFonts w:hint="default"/>
        <w:lang w:val="es-ES" w:eastAsia="es-ES" w:bidi="es-ES"/>
      </w:rPr>
    </w:lvl>
    <w:lvl w:ilvl="1">
      <w:start w:val="25"/>
      <w:numFmt w:val="decimal"/>
      <w:lvlText w:val="%1.%2"/>
      <w:lvlJc w:val="left"/>
      <w:pPr>
        <w:ind w:left="777" w:hanging="706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560" w:hanging="7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1950" w:hanging="7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2340" w:hanging="7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2731" w:hanging="7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3121" w:hanging="7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3511" w:hanging="7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3901" w:hanging="706"/>
      </w:pPr>
      <w:rPr>
        <w:rFonts w:hint="default"/>
        <w:lang w:val="es-ES" w:eastAsia="es-ES" w:bidi="es-ES"/>
      </w:rPr>
    </w:lvl>
  </w:abstractNum>
  <w:abstractNum w:abstractNumId="20">
    <w:nsid w:val="724228BD"/>
    <w:multiLevelType w:val="multilevel"/>
    <w:tmpl w:val="0B02B97C"/>
    <w:lvl w:ilvl="0">
      <w:start w:val="1"/>
      <w:numFmt w:val="decimal"/>
      <w:lvlText w:val="%1"/>
      <w:lvlJc w:val="left"/>
      <w:pPr>
        <w:ind w:left="494" w:hanging="706"/>
        <w:jc w:val="left"/>
      </w:pPr>
      <w:rPr>
        <w:rFonts w:hint="default"/>
        <w:lang w:val="es-ES" w:eastAsia="es-ES" w:bidi="es-ES"/>
      </w:rPr>
    </w:lvl>
    <w:lvl w:ilvl="1">
      <w:start w:val="27"/>
      <w:numFmt w:val="decimal"/>
      <w:lvlText w:val="%1.%2"/>
      <w:lvlJc w:val="left"/>
      <w:pPr>
        <w:ind w:left="494" w:hanging="706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336" w:hanging="7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1754" w:hanging="7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2172" w:hanging="7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2591" w:hanging="7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3009" w:hanging="7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3427" w:hanging="7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3845" w:hanging="706"/>
      </w:pPr>
      <w:rPr>
        <w:rFonts w:hint="default"/>
        <w:lang w:val="es-ES" w:eastAsia="es-ES" w:bidi="es-ES"/>
      </w:rPr>
    </w:lvl>
  </w:abstractNum>
  <w:abstractNum w:abstractNumId="21">
    <w:nsid w:val="733912E9"/>
    <w:multiLevelType w:val="multilevel"/>
    <w:tmpl w:val="69D20C8C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2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22">
    <w:nsid w:val="75A50500"/>
    <w:multiLevelType w:val="multilevel"/>
    <w:tmpl w:val="BE02F284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abstractNum w:abstractNumId="23">
    <w:nsid w:val="79A040F2"/>
    <w:multiLevelType w:val="multilevel"/>
    <w:tmpl w:val="847E570E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24">
    <w:nsid w:val="7B106E84"/>
    <w:multiLevelType w:val="multilevel"/>
    <w:tmpl w:val="4D623546"/>
    <w:lvl w:ilvl="0">
      <w:start w:val="1"/>
      <w:numFmt w:val="decimal"/>
      <w:lvlText w:val="%1"/>
      <w:lvlJc w:val="left"/>
      <w:pPr>
        <w:ind w:left="494" w:hanging="706"/>
        <w:jc w:val="left"/>
      </w:pPr>
      <w:rPr>
        <w:rFonts w:hint="default"/>
        <w:lang w:val="es-ES" w:eastAsia="es-ES" w:bidi="es-ES"/>
      </w:rPr>
    </w:lvl>
    <w:lvl w:ilvl="1">
      <w:start w:val="32"/>
      <w:numFmt w:val="decimal"/>
      <w:lvlText w:val="%1.%2"/>
      <w:lvlJc w:val="left"/>
      <w:pPr>
        <w:ind w:left="494" w:hanging="706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336" w:hanging="7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1754" w:hanging="7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2172" w:hanging="7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2591" w:hanging="7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3009" w:hanging="7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3427" w:hanging="7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3845" w:hanging="706"/>
      </w:pPr>
      <w:rPr>
        <w:rFonts w:hint="default"/>
        <w:lang w:val="es-ES" w:eastAsia="es-ES" w:bidi="es-ES"/>
      </w:rPr>
    </w:lvl>
  </w:abstractNum>
  <w:abstractNum w:abstractNumId="25">
    <w:nsid w:val="7C57568F"/>
    <w:multiLevelType w:val="multilevel"/>
    <w:tmpl w:val="A6A46CB4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2982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770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557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45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132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6920" w:hanging="542"/>
      </w:pPr>
      <w:rPr>
        <w:rFonts w:hint="default"/>
        <w:lang w:val="es-ES" w:eastAsia="es-ES" w:bidi="es-ES"/>
      </w:rPr>
    </w:lvl>
  </w:abstractNum>
  <w:abstractNum w:abstractNumId="26">
    <w:nsid w:val="7C8A1F95"/>
    <w:multiLevelType w:val="multilevel"/>
    <w:tmpl w:val="A9886C86"/>
    <w:lvl w:ilvl="0">
      <w:start w:val="1"/>
      <w:numFmt w:val="decimal"/>
      <w:lvlText w:val="%1"/>
      <w:lvlJc w:val="left"/>
      <w:pPr>
        <w:ind w:left="494" w:hanging="706"/>
        <w:jc w:val="left"/>
      </w:pPr>
      <w:rPr>
        <w:rFonts w:hint="default"/>
        <w:lang w:val="es-ES" w:eastAsia="es-ES" w:bidi="es-ES"/>
      </w:rPr>
    </w:lvl>
    <w:lvl w:ilvl="1">
      <w:start w:val="30"/>
      <w:numFmt w:val="decimal"/>
      <w:lvlText w:val="%1.%2"/>
      <w:lvlJc w:val="left"/>
      <w:pPr>
        <w:ind w:left="494" w:hanging="706"/>
        <w:jc w:val="left"/>
      </w:pPr>
      <w:rPr>
        <w:rFonts w:ascii="Arial" w:eastAsia="Arial" w:hAnsi="Arial" w:cs="Arial" w:hint="default"/>
        <w:b/>
        <w:bCs/>
        <w:spacing w:val="-3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336" w:hanging="7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1754" w:hanging="7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2172" w:hanging="7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2591" w:hanging="7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3009" w:hanging="7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3427" w:hanging="7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3845" w:hanging="706"/>
      </w:pPr>
      <w:rPr>
        <w:rFonts w:hint="default"/>
        <w:lang w:val="es-ES" w:eastAsia="es-ES" w:bidi="es-ES"/>
      </w:rPr>
    </w:lvl>
  </w:abstractNum>
  <w:abstractNum w:abstractNumId="27">
    <w:nsid w:val="7CA21B61"/>
    <w:multiLevelType w:val="multilevel"/>
    <w:tmpl w:val="C728C05C"/>
    <w:lvl w:ilvl="0">
      <w:start w:val="1"/>
      <w:numFmt w:val="decimal"/>
      <w:lvlText w:val="%1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1">
      <w:start w:val="3"/>
      <w:numFmt w:val="decimal"/>
      <w:lvlText w:val="%1.%2"/>
      <w:lvlJc w:val="left"/>
      <w:pPr>
        <w:ind w:left="613" w:hanging="542"/>
        <w:jc w:val="left"/>
      </w:pPr>
      <w:rPr>
        <w:rFonts w:hint="default"/>
        <w:lang w:val="es-ES" w:eastAsia="es-ES" w:bidi="es-ES"/>
      </w:rPr>
    </w:lvl>
    <w:lvl w:ilvl="2">
      <w:start w:val="1"/>
      <w:numFmt w:val="decimal"/>
      <w:lvlText w:val="%1.%2.%3"/>
      <w:lvlJc w:val="left"/>
      <w:pPr>
        <w:ind w:left="613" w:hanging="54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s-ES" w:eastAsia="es-ES" w:bidi="es-ES"/>
      </w:rPr>
    </w:lvl>
    <w:lvl w:ilvl="3">
      <w:numFmt w:val="bullet"/>
      <w:lvlText w:val="•"/>
      <w:lvlJc w:val="left"/>
      <w:pPr>
        <w:ind w:left="3025" w:hanging="542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827" w:hanging="542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629" w:hanging="542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431" w:hanging="542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33" w:hanging="542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35" w:hanging="542"/>
      </w:pPr>
      <w:rPr>
        <w:rFonts w:hint="default"/>
        <w:lang w:val="es-ES" w:eastAsia="es-ES" w:bidi="es-ES"/>
      </w:rPr>
    </w:lvl>
  </w:abstractNum>
  <w:num w:numId="1">
    <w:abstractNumId w:val="4"/>
  </w:num>
  <w:num w:numId="2">
    <w:abstractNumId w:val="10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</w:num>
  <w:num w:numId="6">
    <w:abstractNumId w:val="15"/>
  </w:num>
  <w:num w:numId="7">
    <w:abstractNumId w:val="27"/>
  </w:num>
  <w:num w:numId="8">
    <w:abstractNumId w:val="17"/>
  </w:num>
  <w:num w:numId="9">
    <w:abstractNumId w:val="21"/>
  </w:num>
  <w:num w:numId="10">
    <w:abstractNumId w:val="8"/>
  </w:num>
  <w:num w:numId="11">
    <w:abstractNumId w:val="22"/>
  </w:num>
  <w:num w:numId="12">
    <w:abstractNumId w:val="7"/>
  </w:num>
  <w:num w:numId="13">
    <w:abstractNumId w:val="14"/>
  </w:num>
  <w:num w:numId="14">
    <w:abstractNumId w:val="25"/>
  </w:num>
  <w:num w:numId="15">
    <w:abstractNumId w:val="1"/>
  </w:num>
  <w:num w:numId="16">
    <w:abstractNumId w:val="18"/>
  </w:num>
  <w:num w:numId="17">
    <w:abstractNumId w:val="0"/>
  </w:num>
  <w:num w:numId="18">
    <w:abstractNumId w:val="5"/>
  </w:num>
  <w:num w:numId="19">
    <w:abstractNumId w:val="9"/>
  </w:num>
  <w:num w:numId="20">
    <w:abstractNumId w:val="24"/>
  </w:num>
  <w:num w:numId="21">
    <w:abstractNumId w:val="13"/>
  </w:num>
  <w:num w:numId="22">
    <w:abstractNumId w:val="26"/>
  </w:num>
  <w:num w:numId="23">
    <w:abstractNumId w:val="12"/>
  </w:num>
  <w:num w:numId="24">
    <w:abstractNumId w:val="2"/>
  </w:num>
  <w:num w:numId="25">
    <w:abstractNumId w:val="20"/>
  </w:num>
  <w:num w:numId="26">
    <w:abstractNumId w:val="16"/>
  </w:num>
  <w:num w:numId="27">
    <w:abstractNumId w:val="19"/>
  </w:num>
  <w:num w:numId="28">
    <w:abstractNumId w:val="6"/>
  </w:num>
  <w:num w:numId="29">
    <w:abstractNumId w:val="3"/>
  </w:num>
  <w:num w:numId="30">
    <w:abstractNumId w:val="23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ED9"/>
    <w:rsid w:val="0003682C"/>
    <w:rsid w:val="000B2C59"/>
    <w:rsid w:val="000C3392"/>
    <w:rsid w:val="00116D46"/>
    <w:rsid w:val="001200BF"/>
    <w:rsid w:val="001346CB"/>
    <w:rsid w:val="00163C1F"/>
    <w:rsid w:val="001B4643"/>
    <w:rsid w:val="00273E8E"/>
    <w:rsid w:val="00293FE4"/>
    <w:rsid w:val="002E070A"/>
    <w:rsid w:val="004C77A1"/>
    <w:rsid w:val="004D0238"/>
    <w:rsid w:val="004F7E68"/>
    <w:rsid w:val="0053501C"/>
    <w:rsid w:val="005876EA"/>
    <w:rsid w:val="005A1CD5"/>
    <w:rsid w:val="005C7154"/>
    <w:rsid w:val="005C73BE"/>
    <w:rsid w:val="006244EA"/>
    <w:rsid w:val="00631B9D"/>
    <w:rsid w:val="0065404F"/>
    <w:rsid w:val="0065637E"/>
    <w:rsid w:val="006857A6"/>
    <w:rsid w:val="0087721C"/>
    <w:rsid w:val="00906FCD"/>
    <w:rsid w:val="0093203B"/>
    <w:rsid w:val="00976C8E"/>
    <w:rsid w:val="009873D1"/>
    <w:rsid w:val="009A4887"/>
    <w:rsid w:val="009C7D91"/>
    <w:rsid w:val="00A727A3"/>
    <w:rsid w:val="00A87827"/>
    <w:rsid w:val="00A95368"/>
    <w:rsid w:val="00B25433"/>
    <w:rsid w:val="00BD0E79"/>
    <w:rsid w:val="00BE3C16"/>
    <w:rsid w:val="00BF6EDE"/>
    <w:rsid w:val="00E66ED9"/>
    <w:rsid w:val="00EC3C43"/>
    <w:rsid w:val="00EF07EC"/>
    <w:rsid w:val="00FA3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6E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E66ED9"/>
    <w:pPr>
      <w:keepNext/>
      <w:outlineLvl w:val="0"/>
    </w:pPr>
    <w:rPr>
      <w:rFonts w:ascii="Arial" w:hAnsi="Arial" w:cs="Arial"/>
      <w:b/>
      <w:bCs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E66ED9"/>
    <w:rPr>
      <w:rFonts w:ascii="Arial" w:eastAsia="Times New Roman" w:hAnsi="Arial" w:cs="Arial"/>
      <w:b/>
      <w:bCs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4643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4643"/>
    <w:rPr>
      <w:rFonts w:ascii="Segoe UI" w:eastAsia="Times New Roman" w:hAnsi="Segoe UI" w:cs="Segoe UI"/>
      <w:sz w:val="18"/>
      <w:szCs w:val="18"/>
      <w:lang w:val="es-ES" w:eastAsia="es-ES"/>
    </w:rPr>
  </w:style>
  <w:style w:type="paragraph" w:styleId="Prrafodelista">
    <w:name w:val="List Paragraph"/>
    <w:basedOn w:val="Normal"/>
    <w:uiPriority w:val="1"/>
    <w:qFormat/>
    <w:rsid w:val="0087721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419" w:eastAsia="en-US"/>
    </w:rPr>
  </w:style>
  <w:style w:type="table" w:customStyle="1" w:styleId="TableNormal">
    <w:name w:val="Table Normal"/>
    <w:uiPriority w:val="2"/>
    <w:semiHidden/>
    <w:unhideWhenUsed/>
    <w:qFormat/>
    <w:rsid w:val="005C71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C7154"/>
    <w:pPr>
      <w:widowControl w:val="0"/>
      <w:autoSpaceDE w:val="0"/>
      <w:autoSpaceDN w:val="0"/>
      <w:spacing w:line="234" w:lineRule="exact"/>
      <w:ind w:left="72"/>
    </w:pPr>
    <w:rPr>
      <w:rFonts w:ascii="Arial" w:eastAsia="Arial" w:hAnsi="Arial" w:cs="Arial"/>
      <w:sz w:val="22"/>
      <w:szCs w:val="22"/>
      <w:lang w:bidi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6E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E66ED9"/>
    <w:pPr>
      <w:keepNext/>
      <w:outlineLvl w:val="0"/>
    </w:pPr>
    <w:rPr>
      <w:rFonts w:ascii="Arial" w:hAnsi="Arial" w:cs="Arial"/>
      <w:b/>
      <w:bCs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E66ED9"/>
    <w:rPr>
      <w:rFonts w:ascii="Arial" w:eastAsia="Times New Roman" w:hAnsi="Arial" w:cs="Arial"/>
      <w:b/>
      <w:bCs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B4643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B4643"/>
    <w:rPr>
      <w:rFonts w:ascii="Segoe UI" w:eastAsia="Times New Roman" w:hAnsi="Segoe UI" w:cs="Segoe UI"/>
      <w:sz w:val="18"/>
      <w:szCs w:val="18"/>
      <w:lang w:val="es-ES" w:eastAsia="es-ES"/>
    </w:rPr>
  </w:style>
  <w:style w:type="paragraph" w:styleId="Prrafodelista">
    <w:name w:val="List Paragraph"/>
    <w:basedOn w:val="Normal"/>
    <w:uiPriority w:val="1"/>
    <w:qFormat/>
    <w:rsid w:val="0087721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s-419" w:eastAsia="en-US"/>
    </w:rPr>
  </w:style>
  <w:style w:type="table" w:customStyle="1" w:styleId="TableNormal">
    <w:name w:val="Table Normal"/>
    <w:uiPriority w:val="2"/>
    <w:semiHidden/>
    <w:unhideWhenUsed/>
    <w:qFormat/>
    <w:rsid w:val="005C71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5C7154"/>
    <w:pPr>
      <w:widowControl w:val="0"/>
      <w:autoSpaceDE w:val="0"/>
      <w:autoSpaceDN w:val="0"/>
      <w:spacing w:line="234" w:lineRule="exact"/>
      <w:ind w:left="72"/>
    </w:pPr>
    <w:rPr>
      <w:rFonts w:ascii="Arial" w:eastAsia="Arial" w:hAnsi="Arial" w:cs="Arial"/>
      <w:sz w:val="22"/>
      <w:szCs w:val="22"/>
      <w:lang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124</Pages>
  <Words>8158</Words>
  <Characters>44875</Characters>
  <Application>Microsoft Office Word</Application>
  <DocSecurity>0</DocSecurity>
  <Lines>373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1349397</dc:creator>
  <cp:keywords/>
  <dc:description/>
  <cp:lastModifiedBy>SIERVO TULIO</cp:lastModifiedBy>
  <cp:revision>4</cp:revision>
  <dcterms:created xsi:type="dcterms:W3CDTF">2019-05-04T01:00:00Z</dcterms:created>
  <dcterms:modified xsi:type="dcterms:W3CDTF">2019-05-05T00:12:00Z</dcterms:modified>
</cp:coreProperties>
</file>